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74FF6" w14:textId="77BD7EEE" w:rsidR="00AD234E" w:rsidRPr="00A977BE" w:rsidRDefault="00AD234E" w:rsidP="001C1866">
      <w:pPr>
        <w:pStyle w:val="af8"/>
        <w:rPr>
          <w:spacing w:val="0"/>
        </w:rPr>
      </w:pPr>
      <w:bookmarkStart w:id="0" w:name="_Hlk132900185"/>
      <w:r w:rsidRPr="00A977BE">
        <w:rPr>
          <w:spacing w:val="0"/>
        </w:rPr>
        <w:t>Supplementary material</w:t>
      </w:r>
      <w:bookmarkEnd w:id="0"/>
      <w:r w:rsidRPr="00A977BE">
        <w:rPr>
          <w:spacing w:val="0"/>
        </w:rPr>
        <w:t xml:space="preserve"> 2</w:t>
      </w:r>
      <w:r w:rsidR="001C1866" w:rsidRPr="00A977BE">
        <w:rPr>
          <w:spacing w:val="0"/>
        </w:rPr>
        <w:t>.</w:t>
      </w:r>
      <w:r w:rsidRPr="00A977BE">
        <w:rPr>
          <w:spacing w:val="0"/>
        </w:rPr>
        <w:t xml:space="preserve"> Search strategy</w:t>
      </w:r>
      <w:r w:rsidR="00726191">
        <w:rPr>
          <w:spacing w:val="0"/>
        </w:rPr>
        <w:t>.</w:t>
      </w:r>
    </w:p>
    <w:p w14:paraId="06E3E695" w14:textId="77777777" w:rsidR="00AD234E" w:rsidRPr="00A977BE" w:rsidRDefault="00AD234E" w:rsidP="0005091A">
      <w:pPr>
        <w:pStyle w:val="a3"/>
        <w:spacing w:before="64"/>
        <w:ind w:left="120"/>
        <w:rPr>
          <w:rFonts w:eastAsiaTheme="minorEastAsia"/>
        </w:rPr>
      </w:pPr>
    </w:p>
    <w:p w14:paraId="3D817188" w14:textId="18A46AD8" w:rsidR="006A67BE" w:rsidRPr="00A977BE" w:rsidRDefault="002D217C" w:rsidP="00470E9E">
      <w:pPr>
        <w:pStyle w:val="aa"/>
        <w:rPr>
          <w:rFonts w:eastAsiaTheme="minorEastAsia"/>
        </w:rPr>
      </w:pPr>
      <w:r w:rsidRPr="00A977BE">
        <w:t>The search strategy (Pub</w:t>
      </w:r>
      <w:r w:rsidR="00633405" w:rsidRPr="00A977BE">
        <w:t>M</w:t>
      </w:r>
      <w:r w:rsidR="00083B70" w:rsidRPr="00A977BE">
        <w:t>ed</w:t>
      </w:r>
      <w:r w:rsidRPr="00A977BE">
        <w:t>)</w:t>
      </w:r>
    </w:p>
    <w:tbl>
      <w:tblPr>
        <w:tblStyle w:val="af7"/>
        <w:tblW w:w="5000" w:type="pct"/>
        <w:jc w:val="center"/>
        <w:tblLook w:val="01E0" w:firstRow="1" w:lastRow="1" w:firstColumn="1" w:lastColumn="1" w:noHBand="0" w:noVBand="0"/>
      </w:tblPr>
      <w:tblGrid>
        <w:gridCol w:w="1022"/>
        <w:gridCol w:w="7862"/>
        <w:gridCol w:w="1258"/>
      </w:tblGrid>
      <w:tr w:rsidR="006A67BE" w:rsidRPr="00A977BE" w14:paraId="0F912483" w14:textId="77777777" w:rsidTr="001C1866">
        <w:trPr>
          <w:trHeight w:val="20"/>
          <w:jc w:val="center"/>
        </w:trPr>
        <w:tc>
          <w:tcPr>
            <w:tcW w:w="504" w:type="pct"/>
            <w:vAlign w:val="center"/>
          </w:tcPr>
          <w:p w14:paraId="0D196029" w14:textId="58657281" w:rsidR="006A67BE" w:rsidRPr="00A977BE" w:rsidRDefault="002D217C" w:rsidP="00470E9E">
            <w:pPr>
              <w:pStyle w:val="TableParagraph"/>
              <w:spacing w:before="0"/>
              <w:ind w:left="0" w:firstLineChars="0" w:firstLine="0"/>
              <w:jc w:val="left"/>
            </w:pPr>
            <w:r w:rsidRPr="00A977BE">
              <w:t>Search</w:t>
            </w:r>
            <w:r w:rsidR="00470E9E" w:rsidRPr="00A977BE">
              <w:t xml:space="preserve"> </w:t>
            </w:r>
            <w:r w:rsidRPr="00A977BE">
              <w:t>number</w:t>
            </w:r>
          </w:p>
        </w:tc>
        <w:tc>
          <w:tcPr>
            <w:tcW w:w="3876" w:type="pct"/>
            <w:vAlign w:val="center"/>
          </w:tcPr>
          <w:p w14:paraId="218AB59A" w14:textId="77777777" w:rsidR="006A67BE" w:rsidRPr="00A977BE" w:rsidRDefault="002D217C" w:rsidP="00F67A18">
            <w:pPr>
              <w:pStyle w:val="TableParagraph"/>
              <w:spacing w:before="0"/>
              <w:ind w:left="0" w:firstLineChars="0" w:firstLine="0"/>
              <w:jc w:val="center"/>
            </w:pPr>
            <w:r w:rsidRPr="00A977BE">
              <w:t>Query</w:t>
            </w:r>
          </w:p>
        </w:tc>
        <w:tc>
          <w:tcPr>
            <w:tcW w:w="620" w:type="pct"/>
            <w:vAlign w:val="center"/>
          </w:tcPr>
          <w:p w14:paraId="61658AF8" w14:textId="77777777" w:rsidR="006A67BE" w:rsidRPr="00A977BE" w:rsidRDefault="002D217C" w:rsidP="00F67A18">
            <w:pPr>
              <w:pStyle w:val="TableParagraph"/>
              <w:spacing w:before="0"/>
              <w:ind w:left="0" w:firstLineChars="0" w:firstLine="0"/>
              <w:jc w:val="center"/>
            </w:pPr>
            <w:r w:rsidRPr="00A977BE">
              <w:t>Results</w:t>
            </w:r>
          </w:p>
        </w:tc>
      </w:tr>
      <w:tr w:rsidR="006A67BE" w:rsidRPr="00A977BE" w14:paraId="5B8773CF" w14:textId="77777777" w:rsidTr="001C1866">
        <w:trPr>
          <w:trHeight w:val="20"/>
          <w:jc w:val="center"/>
        </w:trPr>
        <w:tc>
          <w:tcPr>
            <w:tcW w:w="504" w:type="pct"/>
            <w:vAlign w:val="center"/>
          </w:tcPr>
          <w:p w14:paraId="4E3275F4" w14:textId="77777777" w:rsidR="006A67BE" w:rsidRPr="00A977BE" w:rsidRDefault="002D217C" w:rsidP="001C1866">
            <w:pPr>
              <w:pStyle w:val="TableParagraph"/>
              <w:spacing w:before="0"/>
              <w:ind w:left="0" w:firstLineChars="0" w:firstLine="0"/>
              <w:jc w:val="left"/>
            </w:pPr>
            <w:r w:rsidRPr="00A977BE">
              <w:t>1</w:t>
            </w:r>
          </w:p>
        </w:tc>
        <w:tc>
          <w:tcPr>
            <w:tcW w:w="3876" w:type="pct"/>
            <w:vAlign w:val="center"/>
          </w:tcPr>
          <w:p w14:paraId="00E3EC9C" w14:textId="76867BDF" w:rsidR="006A67BE" w:rsidRPr="00A977BE" w:rsidRDefault="002D217C" w:rsidP="00F67A18">
            <w:pPr>
              <w:pStyle w:val="TableParagraph"/>
              <w:spacing w:before="0"/>
              <w:ind w:left="0" w:firstLineChars="0" w:firstLine="0"/>
              <w:jc w:val="center"/>
            </w:pPr>
            <w:r w:rsidRPr="00A977BE">
              <w:t>(Pediatrics</w:t>
            </w:r>
            <w:r w:rsidR="0005091A" w:rsidRPr="00A977BE">
              <w:rPr>
                <w:rFonts w:eastAsiaTheme="minorEastAsia" w:hint="eastAsia"/>
              </w:rPr>
              <w:t xml:space="preserve"> </w:t>
            </w:r>
            <w:r w:rsidRPr="00A977BE">
              <w:t>[</w:t>
            </w:r>
            <w:proofErr w:type="spellStart"/>
            <w:r w:rsidRPr="00A977BE">
              <w:t>MeSH</w:t>
            </w:r>
            <w:proofErr w:type="spellEnd"/>
            <w:r w:rsidRPr="00A977BE">
              <w:t xml:space="preserve"> Terms]) OR (Child</w:t>
            </w:r>
            <w:r w:rsidR="0005091A" w:rsidRPr="00A977BE">
              <w:rPr>
                <w:rFonts w:eastAsiaTheme="minorEastAsia" w:hint="eastAsia"/>
              </w:rPr>
              <w:t xml:space="preserve"> </w:t>
            </w:r>
            <w:r w:rsidRPr="00A977BE">
              <w:t>[</w:t>
            </w:r>
            <w:proofErr w:type="spellStart"/>
            <w:r w:rsidRPr="00A977BE">
              <w:t>MeSH</w:t>
            </w:r>
            <w:proofErr w:type="spellEnd"/>
            <w:r w:rsidRPr="00A977BE">
              <w:t xml:space="preserve"> Terms])</w:t>
            </w:r>
          </w:p>
        </w:tc>
        <w:tc>
          <w:tcPr>
            <w:tcW w:w="620" w:type="pct"/>
            <w:vAlign w:val="center"/>
          </w:tcPr>
          <w:p w14:paraId="42F8BD6A" w14:textId="77777777" w:rsidR="006A67BE" w:rsidRPr="00A977BE" w:rsidRDefault="002D217C" w:rsidP="00F67A18">
            <w:pPr>
              <w:pStyle w:val="TableParagraph"/>
              <w:spacing w:before="0"/>
              <w:ind w:left="0" w:firstLineChars="0" w:firstLine="0"/>
              <w:jc w:val="center"/>
            </w:pPr>
            <w:r w:rsidRPr="00A977BE">
              <w:t>2,308,507</w:t>
            </w:r>
          </w:p>
        </w:tc>
      </w:tr>
      <w:tr w:rsidR="006A67BE" w:rsidRPr="00A977BE" w14:paraId="7D1FB6D6" w14:textId="77777777" w:rsidTr="001C1866">
        <w:trPr>
          <w:trHeight w:val="20"/>
          <w:jc w:val="center"/>
        </w:trPr>
        <w:tc>
          <w:tcPr>
            <w:tcW w:w="504" w:type="pct"/>
            <w:vAlign w:val="center"/>
          </w:tcPr>
          <w:p w14:paraId="7672AB81" w14:textId="77777777" w:rsidR="006A67BE" w:rsidRPr="00A977BE" w:rsidRDefault="002D217C" w:rsidP="001C1866">
            <w:pPr>
              <w:pStyle w:val="TableParagraph"/>
              <w:spacing w:before="0"/>
              <w:ind w:left="0" w:firstLineChars="0" w:firstLine="0"/>
              <w:jc w:val="left"/>
            </w:pPr>
            <w:r w:rsidRPr="00A977BE">
              <w:t>2</w:t>
            </w:r>
          </w:p>
        </w:tc>
        <w:tc>
          <w:tcPr>
            <w:tcW w:w="3876" w:type="pct"/>
            <w:vAlign w:val="center"/>
          </w:tcPr>
          <w:p w14:paraId="7FF87ED1" w14:textId="7BF08E91" w:rsidR="006A67BE" w:rsidRPr="00A977BE" w:rsidRDefault="001C1866" w:rsidP="00083B70">
            <w:pPr>
              <w:pStyle w:val="TableParagraph"/>
              <w:spacing w:before="0"/>
              <w:ind w:left="0" w:firstLineChars="0" w:firstLine="0"/>
              <w:jc w:val="center"/>
            </w:pPr>
            <w:r w:rsidRPr="00A977BE">
              <w:t>“</w:t>
            </w:r>
            <w:r w:rsidR="002D217C" w:rsidRPr="00A977BE">
              <w:t>child</w:t>
            </w:r>
            <w:r w:rsidRPr="00A977BE">
              <w:t>”</w:t>
            </w:r>
            <w:r w:rsidR="002D217C" w:rsidRPr="00A977BE">
              <w:t xml:space="preserve"> OR </w:t>
            </w:r>
            <w:r w:rsidRPr="00A977BE">
              <w:t>“</w:t>
            </w:r>
            <w:r w:rsidR="002D217C" w:rsidRPr="00A977BE">
              <w:t>Children</w:t>
            </w:r>
            <w:r w:rsidRPr="00A977BE">
              <w:t>”</w:t>
            </w:r>
            <w:r w:rsidR="002D217C" w:rsidRPr="00A977BE">
              <w:t xml:space="preserve"> OR </w:t>
            </w:r>
            <w:r w:rsidRPr="00A977BE">
              <w:t>“</w:t>
            </w:r>
            <w:r w:rsidR="002D217C" w:rsidRPr="00A977BE">
              <w:t xml:space="preserve">community </w:t>
            </w:r>
            <w:proofErr w:type="spellStart"/>
            <w:r w:rsidR="002D217C" w:rsidRPr="00A977BE">
              <w:t>paediatrics</w:t>
            </w:r>
            <w:proofErr w:type="spellEnd"/>
            <w:r w:rsidRPr="00A977BE">
              <w:t>”</w:t>
            </w:r>
            <w:r w:rsidR="002D217C" w:rsidRPr="00A977BE">
              <w:t xml:space="preserve"> OR </w:t>
            </w:r>
            <w:r w:rsidRPr="00A977BE">
              <w:t>“</w:t>
            </w:r>
            <w:r w:rsidR="002D217C" w:rsidRPr="00A977BE">
              <w:t>community pediatrics</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aspect</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care</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educating</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education</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institute</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internship</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perspective</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practice</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research</w:t>
            </w:r>
            <w:r w:rsidRPr="00A977BE">
              <w:t>”</w:t>
            </w:r>
            <w:r w:rsidR="002D217C" w:rsidRPr="00A977BE">
              <w:t xml:space="preserve"> OR </w:t>
            </w:r>
            <w:r w:rsidRPr="00A977BE">
              <w:t>“</w:t>
            </w:r>
            <w:proofErr w:type="spellStart"/>
            <w:r w:rsidR="002D217C" w:rsidRPr="00A977BE">
              <w:t>paediatric</w:t>
            </w:r>
            <w:proofErr w:type="spellEnd"/>
            <w:r w:rsidR="002D217C" w:rsidRPr="00A977BE">
              <w:t xml:space="preserve"> service</w:t>
            </w:r>
            <w:r w:rsidRPr="00A977BE">
              <w:t>”</w:t>
            </w:r>
            <w:r w:rsidR="002D217C" w:rsidRPr="00A977BE">
              <w:t xml:space="preserve"> OR </w:t>
            </w:r>
            <w:r w:rsidRPr="00A977BE">
              <w:t>“</w:t>
            </w:r>
            <w:proofErr w:type="spellStart"/>
            <w:r w:rsidR="002D217C" w:rsidRPr="00A977BE">
              <w:t>paediatrics</w:t>
            </w:r>
            <w:proofErr w:type="spellEnd"/>
            <w:r w:rsidRPr="00A977BE">
              <w:t>”</w:t>
            </w:r>
            <w:r w:rsidR="002D217C" w:rsidRPr="00A977BE">
              <w:t xml:space="preserve"> OR </w:t>
            </w:r>
            <w:r w:rsidRPr="00A977BE">
              <w:t>“</w:t>
            </w:r>
            <w:proofErr w:type="spellStart"/>
            <w:r w:rsidR="002D217C" w:rsidRPr="00A977BE">
              <w:t>paediatrics</w:t>
            </w:r>
            <w:proofErr w:type="spellEnd"/>
            <w:r w:rsidR="002D217C" w:rsidRPr="00A977BE">
              <w:t xml:space="preserve"> department</w:t>
            </w:r>
            <w:r w:rsidRPr="00A977BE">
              <w:t>”</w:t>
            </w:r>
            <w:r w:rsidR="002D217C" w:rsidRPr="00A977BE">
              <w:t xml:space="preserve"> OR </w:t>
            </w:r>
            <w:r w:rsidRPr="00A977BE">
              <w:t>“</w:t>
            </w:r>
            <w:r w:rsidR="002D217C" w:rsidRPr="00A977BE">
              <w:t>pediatric aspect</w:t>
            </w:r>
            <w:r w:rsidRPr="00A977BE">
              <w:t>”</w:t>
            </w:r>
            <w:r w:rsidR="002D217C" w:rsidRPr="00A977BE">
              <w:t xml:space="preserve"> OR </w:t>
            </w:r>
            <w:r w:rsidRPr="00A977BE">
              <w:t>“</w:t>
            </w:r>
            <w:r w:rsidR="002D217C" w:rsidRPr="00A977BE">
              <w:t>pediatric care</w:t>
            </w:r>
            <w:r w:rsidRPr="00A977BE">
              <w:t>”</w:t>
            </w:r>
            <w:r w:rsidR="002D217C" w:rsidRPr="00A977BE">
              <w:t xml:space="preserve"> OR </w:t>
            </w:r>
            <w:r w:rsidRPr="00A977BE">
              <w:t>“</w:t>
            </w:r>
            <w:r w:rsidR="002D217C" w:rsidRPr="00A977BE">
              <w:t>pediatric educating</w:t>
            </w:r>
            <w:r w:rsidRPr="00A977BE">
              <w:t>”</w:t>
            </w:r>
            <w:r w:rsidR="002D217C" w:rsidRPr="00A977BE">
              <w:t xml:space="preserve"> OR </w:t>
            </w:r>
            <w:r w:rsidRPr="00A977BE">
              <w:t>“</w:t>
            </w:r>
            <w:r w:rsidR="002D217C" w:rsidRPr="00A977BE">
              <w:t>pediatric education</w:t>
            </w:r>
            <w:r w:rsidRPr="00A977BE">
              <w:t>”</w:t>
            </w:r>
            <w:r w:rsidR="002D217C" w:rsidRPr="00A977BE">
              <w:t xml:space="preserve"> OR </w:t>
            </w:r>
            <w:r w:rsidRPr="00A977BE">
              <w:t>“</w:t>
            </w:r>
            <w:r w:rsidR="002D217C" w:rsidRPr="00A977BE">
              <w:t>pediatric institute</w:t>
            </w:r>
            <w:r w:rsidRPr="00A977BE">
              <w:t>”</w:t>
            </w:r>
            <w:r w:rsidR="002D217C" w:rsidRPr="00A977BE">
              <w:t xml:space="preserve"> OR </w:t>
            </w:r>
            <w:r w:rsidRPr="00A977BE">
              <w:t>“</w:t>
            </w:r>
            <w:r w:rsidR="002D217C" w:rsidRPr="00A977BE">
              <w:t>pediatric internship</w:t>
            </w:r>
            <w:r w:rsidRPr="00A977BE">
              <w:t>”</w:t>
            </w:r>
            <w:r w:rsidR="002D217C" w:rsidRPr="00A977BE">
              <w:t xml:space="preserve"> OR </w:t>
            </w:r>
            <w:r w:rsidRPr="00A977BE">
              <w:t>“</w:t>
            </w:r>
            <w:r w:rsidR="002D217C" w:rsidRPr="00A977BE">
              <w:t>pediatric practice</w:t>
            </w:r>
            <w:r w:rsidRPr="00A977BE">
              <w:t>”</w:t>
            </w:r>
            <w:r w:rsidR="002D217C" w:rsidRPr="00A977BE">
              <w:t xml:space="preserve"> OR </w:t>
            </w:r>
            <w:r w:rsidRPr="00A977BE">
              <w:t>“</w:t>
            </w:r>
            <w:r w:rsidR="002D217C" w:rsidRPr="00A977BE">
              <w:t>pediatric research</w:t>
            </w:r>
            <w:r w:rsidRPr="00A977BE">
              <w:t>”</w:t>
            </w:r>
            <w:r w:rsidR="002D217C" w:rsidRPr="00A977BE">
              <w:t xml:space="preserve"> OR </w:t>
            </w:r>
            <w:r w:rsidRPr="00A977BE">
              <w:t>“</w:t>
            </w:r>
            <w:r w:rsidR="002D217C" w:rsidRPr="00A977BE">
              <w:t>pediatric service</w:t>
            </w:r>
            <w:r w:rsidRPr="00A977BE">
              <w:t>”</w:t>
            </w:r>
            <w:r w:rsidR="002D217C" w:rsidRPr="00A977BE">
              <w:t xml:space="preserve"> OR </w:t>
            </w:r>
            <w:r w:rsidRPr="00A977BE">
              <w:t>“</w:t>
            </w:r>
            <w:r w:rsidR="002D217C" w:rsidRPr="00A977BE">
              <w:t>Pediatrics</w:t>
            </w:r>
            <w:r w:rsidRPr="00A977BE">
              <w:t>”</w:t>
            </w:r>
            <w:r w:rsidR="002D217C" w:rsidRPr="00A977BE">
              <w:t xml:space="preserve"> OR </w:t>
            </w:r>
            <w:r w:rsidRPr="00A977BE">
              <w:t>“</w:t>
            </w:r>
            <w:r w:rsidR="002D217C" w:rsidRPr="00A977BE">
              <w:t>pediatrics department</w:t>
            </w:r>
            <w:r w:rsidRPr="00A977BE">
              <w:t>”</w:t>
            </w:r>
            <w:r w:rsidR="002D217C" w:rsidRPr="00A977BE">
              <w:t xml:space="preserve"> OR</w:t>
            </w:r>
            <w:r w:rsidR="00083B70">
              <w:t xml:space="preserve"> </w:t>
            </w:r>
            <w:r w:rsidRPr="00A977BE">
              <w:t>“</w:t>
            </w:r>
            <w:proofErr w:type="spellStart"/>
            <w:r w:rsidR="002D217C" w:rsidRPr="00A977BE">
              <w:t>pediatry</w:t>
            </w:r>
            <w:proofErr w:type="spellEnd"/>
            <w:r w:rsidRPr="00A977BE">
              <w:t>”</w:t>
            </w:r>
            <w:r w:rsidR="002D217C" w:rsidRPr="00A977BE">
              <w:t xml:space="preserve"> OR </w:t>
            </w:r>
            <w:r w:rsidRPr="00A977BE">
              <w:t>“</w:t>
            </w:r>
            <w:r w:rsidR="002D217C" w:rsidRPr="00A977BE">
              <w:t xml:space="preserve">social </w:t>
            </w:r>
            <w:proofErr w:type="spellStart"/>
            <w:r w:rsidR="002D217C" w:rsidRPr="00A977BE">
              <w:t>pediatry</w:t>
            </w:r>
            <w:proofErr w:type="spellEnd"/>
            <w:r w:rsidRPr="00A977BE">
              <w:t>”</w:t>
            </w:r>
            <w:r w:rsidR="002D217C" w:rsidRPr="00A977BE">
              <w:t xml:space="preserve"> OR </w:t>
            </w:r>
            <w:r w:rsidRPr="00A977BE">
              <w:t>“</w:t>
            </w:r>
            <w:r w:rsidR="002D217C" w:rsidRPr="00A977BE">
              <w:t>well baby clinic</w:t>
            </w:r>
            <w:r w:rsidRPr="00A977BE">
              <w:t>”</w:t>
            </w:r>
            <w:r w:rsidR="002D217C" w:rsidRPr="00A977BE">
              <w:t>[</w:t>
            </w:r>
            <w:proofErr w:type="spellStart"/>
            <w:r w:rsidR="002D217C" w:rsidRPr="00A977BE">
              <w:t>MeSH</w:t>
            </w:r>
            <w:proofErr w:type="spellEnd"/>
            <w:r w:rsidR="002D217C" w:rsidRPr="00A977BE">
              <w:t xml:space="preserve"> Terms]</w:t>
            </w:r>
          </w:p>
        </w:tc>
        <w:tc>
          <w:tcPr>
            <w:tcW w:w="620" w:type="pct"/>
            <w:vAlign w:val="center"/>
          </w:tcPr>
          <w:p w14:paraId="7B260877" w14:textId="77777777" w:rsidR="006A67BE" w:rsidRPr="00A977BE" w:rsidRDefault="002D217C" w:rsidP="00F67A18">
            <w:pPr>
              <w:pStyle w:val="TableParagraph"/>
              <w:spacing w:before="0"/>
              <w:ind w:left="0" w:firstLineChars="0" w:firstLine="0"/>
              <w:jc w:val="center"/>
            </w:pPr>
            <w:r w:rsidRPr="00A977BE">
              <w:t>3,737,309</w:t>
            </w:r>
          </w:p>
        </w:tc>
      </w:tr>
      <w:tr w:rsidR="006A67BE" w:rsidRPr="00A977BE" w14:paraId="041E50F2" w14:textId="77777777" w:rsidTr="001C1866">
        <w:trPr>
          <w:trHeight w:val="20"/>
          <w:jc w:val="center"/>
        </w:trPr>
        <w:tc>
          <w:tcPr>
            <w:tcW w:w="504" w:type="pct"/>
            <w:vAlign w:val="center"/>
          </w:tcPr>
          <w:p w14:paraId="44B62874" w14:textId="77777777" w:rsidR="006A67BE" w:rsidRPr="00A977BE" w:rsidRDefault="002D217C" w:rsidP="001C1866">
            <w:pPr>
              <w:pStyle w:val="TableParagraph"/>
              <w:spacing w:before="0"/>
              <w:ind w:left="0" w:firstLineChars="0" w:firstLine="0"/>
              <w:jc w:val="left"/>
            </w:pPr>
            <w:r w:rsidRPr="00A977BE">
              <w:t>3</w:t>
            </w:r>
          </w:p>
        </w:tc>
        <w:tc>
          <w:tcPr>
            <w:tcW w:w="3876" w:type="pct"/>
            <w:vAlign w:val="center"/>
          </w:tcPr>
          <w:p w14:paraId="1B3AB599" w14:textId="77777777" w:rsidR="006A67BE" w:rsidRPr="00A977BE" w:rsidRDefault="002D217C" w:rsidP="00F67A18">
            <w:pPr>
              <w:pStyle w:val="TableParagraph"/>
              <w:spacing w:before="0"/>
              <w:ind w:left="0" w:firstLineChars="0" w:firstLine="0"/>
              <w:jc w:val="center"/>
            </w:pPr>
            <w:r w:rsidRPr="00A977BE">
              <w:t xml:space="preserve">Dental </w:t>
            </w:r>
            <w:proofErr w:type="gramStart"/>
            <w:r w:rsidRPr="00A977BE">
              <w:t>Care[</w:t>
            </w:r>
            <w:proofErr w:type="spellStart"/>
            <w:proofErr w:type="gramEnd"/>
            <w:r w:rsidRPr="00A977BE">
              <w:t>MeSH</w:t>
            </w:r>
            <w:proofErr w:type="spellEnd"/>
            <w:r w:rsidRPr="00A977BE">
              <w:t xml:space="preserve"> Terms]</w:t>
            </w:r>
          </w:p>
        </w:tc>
        <w:tc>
          <w:tcPr>
            <w:tcW w:w="620" w:type="pct"/>
            <w:vAlign w:val="center"/>
          </w:tcPr>
          <w:p w14:paraId="36555EB0" w14:textId="77777777" w:rsidR="006A67BE" w:rsidRPr="00A977BE" w:rsidRDefault="002D217C" w:rsidP="00F67A18">
            <w:pPr>
              <w:pStyle w:val="TableParagraph"/>
              <w:spacing w:before="0"/>
              <w:ind w:left="0" w:firstLineChars="0" w:firstLine="0"/>
              <w:jc w:val="center"/>
            </w:pPr>
            <w:r w:rsidRPr="00A977BE">
              <w:t>36,134</w:t>
            </w:r>
          </w:p>
        </w:tc>
      </w:tr>
      <w:tr w:rsidR="006A67BE" w:rsidRPr="00A977BE" w14:paraId="1CFB04C3" w14:textId="77777777" w:rsidTr="001C1866">
        <w:trPr>
          <w:trHeight w:val="20"/>
          <w:jc w:val="center"/>
        </w:trPr>
        <w:tc>
          <w:tcPr>
            <w:tcW w:w="504" w:type="pct"/>
            <w:vAlign w:val="center"/>
          </w:tcPr>
          <w:p w14:paraId="1A140093" w14:textId="77777777" w:rsidR="006A67BE" w:rsidRPr="00A977BE" w:rsidRDefault="002D217C" w:rsidP="001C1866">
            <w:pPr>
              <w:pStyle w:val="TableParagraph"/>
              <w:spacing w:before="0"/>
              <w:ind w:left="0" w:firstLineChars="0" w:firstLine="0"/>
              <w:jc w:val="left"/>
            </w:pPr>
            <w:r w:rsidRPr="00A977BE">
              <w:t>4</w:t>
            </w:r>
          </w:p>
        </w:tc>
        <w:tc>
          <w:tcPr>
            <w:tcW w:w="3876" w:type="pct"/>
            <w:vAlign w:val="center"/>
          </w:tcPr>
          <w:p w14:paraId="5D978A56" w14:textId="5F5D74A3" w:rsidR="006A67BE" w:rsidRPr="00A977BE" w:rsidRDefault="001C1866" w:rsidP="00836954">
            <w:pPr>
              <w:pStyle w:val="TableParagraph"/>
              <w:spacing w:before="0"/>
              <w:ind w:left="0" w:firstLineChars="0" w:firstLine="0"/>
              <w:jc w:val="center"/>
            </w:pPr>
            <w:r w:rsidRPr="00A977BE">
              <w:t>“</w:t>
            </w:r>
            <w:r w:rsidR="002D217C" w:rsidRPr="00A977BE">
              <w:t>community dentistry</w:t>
            </w:r>
            <w:r w:rsidRPr="00A977BE">
              <w:t>”</w:t>
            </w:r>
            <w:r w:rsidR="002D217C" w:rsidRPr="00A977BE">
              <w:t xml:space="preserve">[Title/Abstract] OR </w:t>
            </w:r>
            <w:r w:rsidRPr="00A977BE">
              <w:t>“</w:t>
            </w:r>
            <w:r w:rsidR="002D217C" w:rsidRPr="00A977BE">
              <w:t>comprehensive dental care</w:t>
            </w:r>
            <w:r w:rsidRPr="00A977BE">
              <w:t>”</w:t>
            </w:r>
            <w:r w:rsidR="002D217C" w:rsidRPr="00A977BE">
              <w:t xml:space="preserve">[Title/Abstract] OR </w:t>
            </w:r>
            <w:r w:rsidRPr="00A977BE">
              <w:t>“</w:t>
            </w:r>
            <w:r w:rsidR="002D217C" w:rsidRPr="00A977BE">
              <w:t>Dental Care</w:t>
            </w:r>
            <w:r w:rsidRPr="00A977BE">
              <w:t>”</w:t>
            </w:r>
            <w:r w:rsidR="002D217C" w:rsidRPr="00A977BE">
              <w:t xml:space="preserve">[Title/Abstract] OR </w:t>
            </w:r>
            <w:r w:rsidRPr="00A977BE">
              <w:t>“</w:t>
            </w:r>
            <w:r w:rsidR="002D217C" w:rsidRPr="00A977BE">
              <w:t>dental care for children</w:t>
            </w:r>
            <w:r w:rsidRPr="00A977BE">
              <w:t>”</w:t>
            </w:r>
            <w:r w:rsidR="002D217C" w:rsidRPr="00A977BE">
              <w:t xml:space="preserve">[Title/Abstract] OR </w:t>
            </w:r>
            <w:r w:rsidRPr="00A977BE">
              <w:t>“</w:t>
            </w:r>
            <w:r w:rsidR="002D217C" w:rsidRPr="00A977BE">
              <w:t>dental care program</w:t>
            </w:r>
            <w:r w:rsidRPr="00A977BE">
              <w:t>”</w:t>
            </w:r>
            <w:r w:rsidR="002D217C" w:rsidRPr="00A977BE">
              <w:t xml:space="preserve">[Title/Abstract] OR </w:t>
            </w:r>
            <w:r w:rsidRPr="00A977BE">
              <w:t>“</w:t>
            </w:r>
            <w:r w:rsidR="002D217C" w:rsidRPr="00A977BE">
              <w:t xml:space="preserve">dental care </w:t>
            </w:r>
            <w:proofErr w:type="spellStart"/>
            <w:r w:rsidR="002D217C" w:rsidRPr="00A977BE">
              <w:t>programme</w:t>
            </w:r>
            <w:proofErr w:type="spellEnd"/>
            <w:r w:rsidRPr="00A977BE">
              <w:t>”</w:t>
            </w:r>
            <w:r w:rsidR="002D217C" w:rsidRPr="00A977BE">
              <w:t xml:space="preserve">[Title/Abstract] OR </w:t>
            </w:r>
            <w:r w:rsidRPr="00A977BE">
              <w:t>“</w:t>
            </w:r>
            <w:r w:rsidR="002D217C" w:rsidRPr="00A977BE">
              <w:t>dental caries activity tests</w:t>
            </w:r>
            <w:r w:rsidRPr="00A977BE">
              <w:t>”</w:t>
            </w:r>
            <w:r w:rsidR="002D217C" w:rsidRPr="00A977BE">
              <w:t xml:space="preserve">[Title/Abstract] OR </w:t>
            </w:r>
            <w:r w:rsidRPr="00A977BE">
              <w:t>“</w:t>
            </w:r>
            <w:r w:rsidR="002D217C" w:rsidRPr="00A977BE">
              <w:t>dental esthetics</w:t>
            </w:r>
            <w:r w:rsidRPr="00A977BE">
              <w:t>”</w:t>
            </w:r>
            <w:r w:rsidR="002D217C" w:rsidRPr="00A977BE">
              <w:t xml:space="preserve">[Title/Abstract] OR </w:t>
            </w:r>
            <w:r w:rsidRPr="00A977BE">
              <w:t>“</w:t>
            </w:r>
            <w:r w:rsidR="002D217C" w:rsidRPr="00A977BE">
              <w:t>dental health care</w:t>
            </w:r>
            <w:r w:rsidRPr="00A977BE">
              <w:t>”</w:t>
            </w:r>
            <w:r w:rsidR="002D217C" w:rsidRPr="00A977BE">
              <w:t xml:space="preserve">[Title/Abstract] OR </w:t>
            </w:r>
            <w:r w:rsidRPr="00A977BE">
              <w:t>“</w:t>
            </w:r>
            <w:r w:rsidR="002D217C" w:rsidRPr="00A977BE">
              <w:t>dental health services</w:t>
            </w:r>
            <w:r w:rsidRPr="00A977BE">
              <w:t>”</w:t>
            </w:r>
            <w:r w:rsidR="002D217C" w:rsidRPr="00A977BE">
              <w:t xml:space="preserve">[Title/Abstract] OR </w:t>
            </w:r>
            <w:r w:rsidRPr="00A977BE">
              <w:t>“</w:t>
            </w:r>
            <w:r w:rsidR="002D217C" w:rsidRPr="00A977BE">
              <w:t>dental procedure</w:t>
            </w:r>
            <w:r w:rsidRPr="00A977BE">
              <w:t>”</w:t>
            </w:r>
            <w:r w:rsidR="002D217C" w:rsidRPr="00A977BE">
              <w:t xml:space="preserve">[Title/Abstract] OR </w:t>
            </w:r>
            <w:r w:rsidRPr="00A977BE">
              <w:t>“</w:t>
            </w:r>
            <w:r w:rsidR="002D217C" w:rsidRPr="00A977BE">
              <w:t>dental service</w:t>
            </w:r>
            <w:r w:rsidRPr="00A977BE">
              <w:t>”</w:t>
            </w:r>
            <w:r w:rsidR="002D217C" w:rsidRPr="00A977BE">
              <w:t xml:space="preserve">[Title/Abstract] OR </w:t>
            </w:r>
            <w:r w:rsidRPr="00A977BE">
              <w:t>“</w:t>
            </w:r>
            <w:r w:rsidR="002D217C" w:rsidRPr="00A977BE">
              <w:t>dental stress analysis</w:t>
            </w:r>
            <w:r w:rsidRPr="00A977BE">
              <w:t>”</w:t>
            </w:r>
            <w:r w:rsidR="002D217C" w:rsidRPr="00A977BE">
              <w:t xml:space="preserve">[Title/Abstract] OR </w:t>
            </w:r>
            <w:r w:rsidRPr="00A977BE">
              <w:t>“</w:t>
            </w:r>
            <w:r w:rsidR="002D217C" w:rsidRPr="00A977BE">
              <w:t>dental treatment</w:t>
            </w:r>
            <w:r w:rsidRPr="00A977BE">
              <w:t>”</w:t>
            </w:r>
            <w:r w:rsidR="002D217C" w:rsidRPr="00A977BE">
              <w:t xml:space="preserve">[Title/Abstract] OR </w:t>
            </w:r>
            <w:r w:rsidRPr="00A977BE">
              <w:t>“</w:t>
            </w:r>
            <w:r w:rsidR="002D217C" w:rsidRPr="00A977BE">
              <w:t>dental*</w:t>
            </w:r>
            <w:r w:rsidRPr="00A977BE">
              <w:t>”</w:t>
            </w:r>
            <w:r w:rsidR="002D217C" w:rsidRPr="00A977BE">
              <w:t xml:space="preserve">[Title/Abstract] OR </w:t>
            </w:r>
            <w:r w:rsidRPr="00A977BE">
              <w:t>“</w:t>
            </w:r>
            <w:r w:rsidR="002D217C" w:rsidRPr="00A977BE">
              <w:t>denture identification marking</w:t>
            </w:r>
            <w:r w:rsidRPr="00A977BE">
              <w:t>”</w:t>
            </w:r>
            <w:r w:rsidR="002D217C" w:rsidRPr="00A977BE">
              <w:t xml:space="preserve">[Title/Abstract] OR </w:t>
            </w:r>
            <w:r w:rsidRPr="00A977BE">
              <w:t>“</w:t>
            </w:r>
            <w:r w:rsidR="002D217C" w:rsidRPr="00A977BE">
              <w:t xml:space="preserve">enamel </w:t>
            </w:r>
            <w:proofErr w:type="spellStart"/>
            <w:r w:rsidR="002D217C" w:rsidRPr="00A977BE">
              <w:t>microabrasion</w:t>
            </w:r>
            <w:proofErr w:type="spellEnd"/>
            <w:r w:rsidRPr="00A977BE">
              <w:t>”</w:t>
            </w:r>
            <w:r w:rsidR="002D217C" w:rsidRPr="00A977BE">
              <w:t xml:space="preserve">[Title/Abstract] OR </w:t>
            </w:r>
            <w:r w:rsidRPr="00A977BE">
              <w:t>“</w:t>
            </w:r>
            <w:r w:rsidR="002D217C" w:rsidRPr="00A977BE">
              <w:t>hospital dental service</w:t>
            </w:r>
            <w:r w:rsidRPr="00A977BE">
              <w:t>”</w:t>
            </w:r>
            <w:r w:rsidR="002D217C" w:rsidRPr="00A977BE">
              <w:t xml:space="preserve">[Title/Abstract] OR </w:t>
            </w:r>
            <w:r w:rsidRPr="00A977BE">
              <w:t>“</w:t>
            </w:r>
            <w:r w:rsidR="002D217C" w:rsidRPr="00A977BE">
              <w:t xml:space="preserve">intraoral </w:t>
            </w:r>
            <w:proofErr w:type="spellStart"/>
            <w:r w:rsidR="002D217C" w:rsidRPr="00A977BE">
              <w:t>electrogalvanism</w:t>
            </w:r>
            <w:proofErr w:type="spellEnd"/>
            <w:r w:rsidRPr="00A977BE">
              <w:t>”</w:t>
            </w:r>
            <w:r w:rsidR="002D217C" w:rsidRPr="00A977BE">
              <w:t xml:space="preserve">[Title/Abstract] OR </w:t>
            </w:r>
            <w:r w:rsidRPr="00A977BE">
              <w:t>“</w:t>
            </w:r>
            <w:r w:rsidR="002D217C" w:rsidRPr="00A977BE">
              <w:t>tooth bleaching</w:t>
            </w:r>
            <w:r w:rsidRPr="00A977BE">
              <w:t>”</w:t>
            </w:r>
            <w:r w:rsidR="002D217C" w:rsidRPr="00A977BE">
              <w:t xml:space="preserve">[Title/Abstract] OR </w:t>
            </w:r>
            <w:r w:rsidRPr="00A977BE">
              <w:t>“</w:t>
            </w:r>
            <w:r w:rsidR="002D217C" w:rsidRPr="00A977BE">
              <w:t>tooth care</w:t>
            </w:r>
            <w:r w:rsidRPr="00A977BE">
              <w:t>”</w:t>
            </w:r>
            <w:r w:rsidR="002D217C" w:rsidRPr="00A977BE">
              <w:t xml:space="preserve">[Title/Abstract] OR </w:t>
            </w:r>
            <w:r w:rsidRPr="00A977BE">
              <w:t>“</w:t>
            </w:r>
            <w:r w:rsidR="002D217C" w:rsidRPr="00A977BE">
              <w:t>tooth</w:t>
            </w:r>
            <w:r w:rsidR="00836954">
              <w:t xml:space="preserve"> </w:t>
            </w:r>
            <w:r w:rsidR="002D217C" w:rsidRPr="00A977BE">
              <w:t>remineralization</w:t>
            </w:r>
            <w:r w:rsidRPr="00A977BE">
              <w:t>”</w:t>
            </w:r>
            <w:r w:rsidR="002D217C" w:rsidRPr="00A977BE">
              <w:t>[Title/Abstract]</w:t>
            </w:r>
          </w:p>
        </w:tc>
        <w:tc>
          <w:tcPr>
            <w:tcW w:w="620" w:type="pct"/>
            <w:vAlign w:val="center"/>
          </w:tcPr>
          <w:p w14:paraId="19A2FE1B" w14:textId="77777777" w:rsidR="006A67BE" w:rsidRPr="00A977BE" w:rsidRDefault="002D217C" w:rsidP="00F67A18">
            <w:pPr>
              <w:pStyle w:val="TableParagraph"/>
              <w:spacing w:before="0"/>
              <w:ind w:left="0" w:firstLineChars="0" w:firstLine="0"/>
              <w:jc w:val="center"/>
            </w:pPr>
            <w:r w:rsidRPr="00A977BE">
              <w:t>303,802</w:t>
            </w:r>
          </w:p>
        </w:tc>
      </w:tr>
      <w:tr w:rsidR="006A67BE" w:rsidRPr="00A977BE" w14:paraId="3F9E1AB6" w14:textId="77777777" w:rsidTr="001C1866">
        <w:trPr>
          <w:trHeight w:val="20"/>
          <w:jc w:val="center"/>
        </w:trPr>
        <w:tc>
          <w:tcPr>
            <w:tcW w:w="504" w:type="pct"/>
            <w:vAlign w:val="center"/>
          </w:tcPr>
          <w:p w14:paraId="64F27418" w14:textId="77777777" w:rsidR="006A67BE" w:rsidRPr="00A977BE" w:rsidRDefault="002D217C" w:rsidP="001C1866">
            <w:pPr>
              <w:pStyle w:val="TableParagraph"/>
              <w:spacing w:before="0"/>
              <w:ind w:left="0" w:firstLineChars="0" w:firstLine="0"/>
              <w:jc w:val="left"/>
            </w:pPr>
            <w:r w:rsidRPr="00A977BE">
              <w:t>5</w:t>
            </w:r>
          </w:p>
        </w:tc>
        <w:tc>
          <w:tcPr>
            <w:tcW w:w="3876" w:type="pct"/>
            <w:vAlign w:val="center"/>
          </w:tcPr>
          <w:p w14:paraId="445CB2F5" w14:textId="77777777" w:rsidR="006A67BE" w:rsidRPr="00A977BE" w:rsidRDefault="002D217C" w:rsidP="00F67A18">
            <w:pPr>
              <w:pStyle w:val="TableParagraph"/>
              <w:spacing w:before="0"/>
              <w:ind w:left="0" w:firstLineChars="0" w:firstLine="0"/>
              <w:jc w:val="center"/>
            </w:pPr>
            <w:proofErr w:type="gramStart"/>
            <w:r w:rsidRPr="00A977BE">
              <w:t>Anesthesia[</w:t>
            </w:r>
            <w:proofErr w:type="spellStart"/>
            <w:proofErr w:type="gramEnd"/>
            <w:r w:rsidRPr="00A977BE">
              <w:t>MeSH</w:t>
            </w:r>
            <w:proofErr w:type="spellEnd"/>
            <w:r w:rsidRPr="00A977BE">
              <w:t xml:space="preserve"> Terms]</w:t>
            </w:r>
          </w:p>
        </w:tc>
        <w:tc>
          <w:tcPr>
            <w:tcW w:w="620" w:type="pct"/>
            <w:vAlign w:val="center"/>
          </w:tcPr>
          <w:p w14:paraId="334A2C9C" w14:textId="77777777" w:rsidR="006A67BE" w:rsidRPr="00A977BE" w:rsidRDefault="002D217C" w:rsidP="00F67A18">
            <w:pPr>
              <w:pStyle w:val="TableParagraph"/>
              <w:spacing w:before="0"/>
              <w:ind w:left="0" w:firstLineChars="0" w:firstLine="0"/>
              <w:jc w:val="center"/>
            </w:pPr>
            <w:r w:rsidRPr="00A977BE">
              <w:t>213,956</w:t>
            </w:r>
          </w:p>
        </w:tc>
      </w:tr>
      <w:tr w:rsidR="006A67BE" w:rsidRPr="00A977BE" w14:paraId="56B3C112" w14:textId="77777777" w:rsidTr="001C1866">
        <w:trPr>
          <w:trHeight w:val="20"/>
          <w:jc w:val="center"/>
        </w:trPr>
        <w:tc>
          <w:tcPr>
            <w:tcW w:w="504" w:type="pct"/>
            <w:vAlign w:val="center"/>
          </w:tcPr>
          <w:p w14:paraId="2F73A13E" w14:textId="77777777" w:rsidR="006A67BE" w:rsidRPr="00A977BE" w:rsidRDefault="002D217C" w:rsidP="001C1866">
            <w:pPr>
              <w:pStyle w:val="TableParagraph"/>
              <w:spacing w:before="0"/>
              <w:ind w:left="0" w:firstLineChars="0" w:firstLine="0"/>
              <w:jc w:val="left"/>
            </w:pPr>
            <w:r w:rsidRPr="00A977BE">
              <w:t>6</w:t>
            </w:r>
          </w:p>
        </w:tc>
        <w:tc>
          <w:tcPr>
            <w:tcW w:w="3876" w:type="pct"/>
            <w:vAlign w:val="center"/>
          </w:tcPr>
          <w:p w14:paraId="793B68EE" w14:textId="5EB1410D" w:rsidR="006A67BE" w:rsidRPr="00A977BE" w:rsidRDefault="001C1866" w:rsidP="006467D2">
            <w:pPr>
              <w:pStyle w:val="TableParagraph"/>
              <w:spacing w:before="0"/>
              <w:ind w:left="0" w:firstLineChars="0" w:firstLine="0"/>
              <w:jc w:val="center"/>
            </w:pPr>
            <w:r w:rsidRPr="00A977BE">
              <w:t>“</w:t>
            </w:r>
            <w:proofErr w:type="spellStart"/>
            <w:r w:rsidR="002D217C" w:rsidRPr="00A977BE">
              <w:t>anaesthesia</w:t>
            </w:r>
            <w:proofErr w:type="spellEnd"/>
            <w:r w:rsidRPr="00A977BE">
              <w:t>”</w:t>
            </w:r>
            <w:r w:rsidR="002D217C" w:rsidRPr="00A977BE">
              <w:t xml:space="preserve">[Title/Abstract] OR </w:t>
            </w:r>
            <w:r w:rsidRPr="00A977BE">
              <w:t>“</w:t>
            </w:r>
            <w:proofErr w:type="spellStart"/>
            <w:r w:rsidR="002D217C" w:rsidRPr="00A977BE">
              <w:t>anaesthetic</w:t>
            </w:r>
            <w:proofErr w:type="spellEnd"/>
            <w:r w:rsidR="002D217C" w:rsidRPr="00A977BE">
              <w:t xml:space="preserve"> action</w:t>
            </w:r>
            <w:r w:rsidRPr="00A977BE">
              <w:t>”</w:t>
            </w:r>
            <w:r w:rsidR="002D217C" w:rsidRPr="00A977BE">
              <w:t xml:space="preserve">[Title/Abstract] OR </w:t>
            </w:r>
            <w:r w:rsidRPr="00A977BE">
              <w:t>“</w:t>
            </w:r>
            <w:proofErr w:type="spellStart"/>
            <w:r w:rsidR="002D217C" w:rsidRPr="00A977BE">
              <w:t>anaesthetisation</w:t>
            </w:r>
            <w:proofErr w:type="spellEnd"/>
            <w:r w:rsidRPr="00A977BE">
              <w:t>”</w:t>
            </w:r>
            <w:r w:rsidR="002D217C" w:rsidRPr="00A977BE">
              <w:t xml:space="preserve">[Title/Abstract] OR </w:t>
            </w:r>
            <w:r w:rsidRPr="00A977BE">
              <w:t>“</w:t>
            </w:r>
            <w:r w:rsidR="002D217C" w:rsidRPr="00A977BE">
              <w:t>anaesthetization</w:t>
            </w:r>
            <w:r w:rsidRPr="00A977BE">
              <w:t>”</w:t>
            </w:r>
            <w:r w:rsidR="002D217C" w:rsidRPr="00A977BE">
              <w:t xml:space="preserve">[Title/Abstract] OR </w:t>
            </w:r>
            <w:r w:rsidRPr="00A977BE">
              <w:t>“</w:t>
            </w:r>
            <w:r w:rsidR="002D217C" w:rsidRPr="00A977BE">
              <w:t>anesthesia</w:t>
            </w:r>
            <w:r w:rsidRPr="00A977BE">
              <w:t>”</w:t>
            </w:r>
            <w:r w:rsidR="002D217C" w:rsidRPr="00A977BE">
              <w:t xml:space="preserve">[Title/Abstract] OR </w:t>
            </w:r>
            <w:r w:rsidRPr="00A977BE">
              <w:t>“</w:t>
            </w:r>
            <w:r w:rsidR="002D217C" w:rsidRPr="00A977BE">
              <w:t>anesthetic action</w:t>
            </w:r>
            <w:r w:rsidRPr="00A977BE">
              <w:t>”</w:t>
            </w:r>
            <w:r w:rsidR="002D217C" w:rsidRPr="00A977BE">
              <w:t xml:space="preserve">[Title/Abstract] OR </w:t>
            </w:r>
            <w:r w:rsidRPr="00A977BE">
              <w:t>“</w:t>
            </w:r>
            <w:proofErr w:type="spellStart"/>
            <w:r w:rsidR="002D217C" w:rsidRPr="00A977BE">
              <w:t>anesthetisation</w:t>
            </w:r>
            <w:proofErr w:type="spellEnd"/>
            <w:r w:rsidRPr="00A977BE">
              <w:t>”</w:t>
            </w:r>
            <w:r w:rsidR="002D217C" w:rsidRPr="00A977BE">
              <w:t xml:space="preserve">[Title/Abstract] OR </w:t>
            </w:r>
            <w:r w:rsidRPr="00A977BE">
              <w:t>“</w:t>
            </w:r>
            <w:r w:rsidR="002D217C" w:rsidRPr="00A977BE">
              <w:t>anesthetization</w:t>
            </w:r>
            <w:r w:rsidRPr="00A977BE">
              <w:t>”</w:t>
            </w:r>
            <w:r w:rsidR="002D217C" w:rsidRPr="00A977BE">
              <w:t xml:space="preserve">[Title/Abstract] OR </w:t>
            </w:r>
            <w:r w:rsidRPr="00A977BE">
              <w:t>“</w:t>
            </w:r>
            <w:r w:rsidR="002D217C" w:rsidRPr="00A977BE">
              <w:t xml:space="preserve">animal </w:t>
            </w:r>
            <w:proofErr w:type="spellStart"/>
            <w:r w:rsidR="002D217C" w:rsidRPr="00A977BE">
              <w:t>anaesthesia</w:t>
            </w:r>
            <w:proofErr w:type="spellEnd"/>
            <w:r w:rsidRPr="00A977BE">
              <w:t>”</w:t>
            </w:r>
            <w:r w:rsidR="002D217C" w:rsidRPr="00A977BE">
              <w:t xml:space="preserve">[Title/Abstract] OR </w:t>
            </w:r>
            <w:r w:rsidRPr="00A977BE">
              <w:t>“</w:t>
            </w:r>
            <w:r w:rsidR="002D217C" w:rsidRPr="00A977BE">
              <w:t>animal anesthesia</w:t>
            </w:r>
            <w:r w:rsidRPr="00A977BE">
              <w:t>”</w:t>
            </w:r>
            <w:r w:rsidR="002D217C" w:rsidRPr="00A977BE">
              <w:t xml:space="preserve">[Title/Abstract] OR </w:t>
            </w:r>
            <w:r w:rsidRPr="00A977BE">
              <w:t>“</w:t>
            </w:r>
            <w:proofErr w:type="spellStart"/>
            <w:r w:rsidR="002D217C" w:rsidRPr="00A977BE">
              <w:t>autoanaesthesia</w:t>
            </w:r>
            <w:proofErr w:type="spellEnd"/>
            <w:r w:rsidRPr="00A977BE">
              <w:t>”</w:t>
            </w:r>
            <w:r w:rsidR="002D217C" w:rsidRPr="00A977BE">
              <w:t xml:space="preserve">[Title/Abstract] OR </w:t>
            </w:r>
            <w:r w:rsidRPr="00A977BE">
              <w:t>“</w:t>
            </w:r>
            <w:proofErr w:type="spellStart"/>
            <w:r w:rsidR="002D217C" w:rsidRPr="00A977BE">
              <w:t>autoanesthesia</w:t>
            </w:r>
            <w:proofErr w:type="spellEnd"/>
            <w:r w:rsidRPr="00A977BE">
              <w:t>”</w:t>
            </w:r>
            <w:r w:rsidR="002D217C" w:rsidRPr="00A977BE">
              <w:t xml:space="preserve">[Title/Abstract] OR </w:t>
            </w:r>
            <w:r w:rsidRPr="00A977BE">
              <w:t>“</w:t>
            </w:r>
            <w:r w:rsidR="002D217C" w:rsidRPr="00A977BE">
              <w:t xml:space="preserve">drop mask </w:t>
            </w:r>
            <w:proofErr w:type="spellStart"/>
            <w:r w:rsidR="002D217C" w:rsidRPr="00A977BE">
              <w:t>anaesthesia</w:t>
            </w:r>
            <w:proofErr w:type="spellEnd"/>
            <w:r w:rsidRPr="00A977BE">
              <w:t>”</w:t>
            </w:r>
            <w:r w:rsidR="002D217C" w:rsidRPr="00A977BE">
              <w:t xml:space="preserve">[Title/Abstract] OR </w:t>
            </w:r>
            <w:r w:rsidRPr="00A977BE">
              <w:t>“</w:t>
            </w:r>
            <w:r w:rsidR="002D217C" w:rsidRPr="00A977BE">
              <w:t>drop mask anesthesia</w:t>
            </w:r>
            <w:r w:rsidRPr="00A977BE">
              <w:t>”</w:t>
            </w:r>
            <w:r w:rsidR="002D217C" w:rsidRPr="00A977BE">
              <w:t xml:space="preserve">[Title/Abstract] OR </w:t>
            </w:r>
            <w:r w:rsidRPr="00A977BE">
              <w:t>“</w:t>
            </w:r>
            <w:r w:rsidR="002D217C" w:rsidRPr="00A977BE">
              <w:t>narcosis</w:t>
            </w:r>
            <w:r w:rsidRPr="00A977BE">
              <w:t>”</w:t>
            </w:r>
            <w:r w:rsidR="002D217C" w:rsidRPr="00A977BE">
              <w:t xml:space="preserve">[Title/Abstract] OR </w:t>
            </w:r>
            <w:r w:rsidRPr="00A977BE">
              <w:t>“</w:t>
            </w:r>
            <w:proofErr w:type="spellStart"/>
            <w:r w:rsidR="002D217C" w:rsidRPr="00A977BE">
              <w:t>neuroanaesthesia</w:t>
            </w:r>
            <w:proofErr w:type="spellEnd"/>
            <w:r w:rsidRPr="00A977BE">
              <w:t>”</w:t>
            </w:r>
            <w:r w:rsidR="002D217C" w:rsidRPr="00A977BE">
              <w:t xml:space="preserve">[Title/Abstract] OR </w:t>
            </w:r>
            <w:r w:rsidRPr="00A977BE">
              <w:t>“</w:t>
            </w:r>
            <w:proofErr w:type="spellStart"/>
            <w:r w:rsidR="002D217C" w:rsidRPr="00A977BE">
              <w:t>neuroanesthesia</w:t>
            </w:r>
            <w:proofErr w:type="spellEnd"/>
            <w:r w:rsidRPr="00A977BE">
              <w:t>”</w:t>
            </w:r>
            <w:r w:rsidR="002D217C" w:rsidRPr="00A977BE">
              <w:t xml:space="preserve">[Title/Abstract] OR </w:t>
            </w:r>
            <w:r w:rsidRPr="00A977BE">
              <w:t>“</w:t>
            </w:r>
            <w:r w:rsidR="002D217C" w:rsidRPr="00A977BE">
              <w:t xml:space="preserve">short </w:t>
            </w:r>
            <w:proofErr w:type="spellStart"/>
            <w:r w:rsidR="002D217C" w:rsidRPr="00A977BE">
              <w:t>anaesthesia</w:t>
            </w:r>
            <w:proofErr w:type="spellEnd"/>
            <w:r w:rsidRPr="00A977BE">
              <w:t>”</w:t>
            </w:r>
            <w:r w:rsidR="002D217C" w:rsidRPr="00A977BE">
              <w:t xml:space="preserve">[Title/Abstract] OR </w:t>
            </w:r>
            <w:r w:rsidRPr="00A977BE">
              <w:t>“</w:t>
            </w:r>
            <w:r w:rsidR="002D217C" w:rsidRPr="00A977BE">
              <w:t>short anesthesia</w:t>
            </w:r>
            <w:r w:rsidRPr="00A977BE">
              <w:t>”</w:t>
            </w:r>
            <w:r w:rsidR="002D217C" w:rsidRPr="00A977BE">
              <w:t xml:space="preserve">[Title/Abstract] OR </w:t>
            </w:r>
            <w:r w:rsidRPr="00A977BE">
              <w:t>“</w:t>
            </w:r>
            <w:r w:rsidR="002D217C" w:rsidRPr="00A977BE">
              <w:t xml:space="preserve">short duration </w:t>
            </w:r>
            <w:proofErr w:type="spellStart"/>
            <w:r w:rsidR="002D217C" w:rsidRPr="00A977BE">
              <w:t>anaesthesia</w:t>
            </w:r>
            <w:proofErr w:type="spellEnd"/>
            <w:r w:rsidRPr="00A977BE">
              <w:t>”</w:t>
            </w:r>
            <w:r w:rsidR="002D217C" w:rsidRPr="00A977BE">
              <w:t xml:space="preserve">[Title/Abstract] OR </w:t>
            </w:r>
            <w:r w:rsidRPr="00A977BE">
              <w:t>“</w:t>
            </w:r>
            <w:r w:rsidR="002D217C" w:rsidRPr="00A977BE">
              <w:t>short duration</w:t>
            </w:r>
            <w:r w:rsidR="006467D2">
              <w:t xml:space="preserve"> </w:t>
            </w:r>
            <w:r w:rsidR="002D217C" w:rsidRPr="00A977BE">
              <w:t>anesthesia</w:t>
            </w:r>
            <w:r w:rsidRPr="00A977BE">
              <w:t>”</w:t>
            </w:r>
            <w:r w:rsidR="002D217C" w:rsidRPr="00A977BE">
              <w:t>[Title/Abstract]</w:t>
            </w:r>
          </w:p>
        </w:tc>
        <w:tc>
          <w:tcPr>
            <w:tcW w:w="620" w:type="pct"/>
            <w:vAlign w:val="center"/>
          </w:tcPr>
          <w:p w14:paraId="773566C0" w14:textId="77777777" w:rsidR="006A67BE" w:rsidRPr="00A977BE" w:rsidRDefault="002D217C" w:rsidP="00F67A18">
            <w:pPr>
              <w:pStyle w:val="TableParagraph"/>
              <w:spacing w:before="0"/>
              <w:ind w:left="0" w:firstLineChars="0" w:firstLine="0"/>
              <w:jc w:val="center"/>
            </w:pPr>
            <w:r w:rsidRPr="00A977BE">
              <w:t>280,879</w:t>
            </w:r>
          </w:p>
        </w:tc>
      </w:tr>
      <w:tr w:rsidR="006A67BE" w:rsidRPr="00A977BE" w14:paraId="774D58D7" w14:textId="77777777" w:rsidTr="001C1866">
        <w:trPr>
          <w:trHeight w:val="20"/>
          <w:jc w:val="center"/>
        </w:trPr>
        <w:tc>
          <w:tcPr>
            <w:tcW w:w="504" w:type="pct"/>
            <w:vAlign w:val="center"/>
          </w:tcPr>
          <w:p w14:paraId="4902A9FA" w14:textId="77777777" w:rsidR="006A67BE" w:rsidRPr="00A977BE" w:rsidRDefault="002D217C" w:rsidP="001C1866">
            <w:pPr>
              <w:pStyle w:val="TableParagraph"/>
              <w:spacing w:before="0"/>
              <w:ind w:left="0" w:firstLineChars="0" w:firstLine="0"/>
              <w:jc w:val="left"/>
            </w:pPr>
            <w:r w:rsidRPr="00A977BE">
              <w:t>7</w:t>
            </w:r>
          </w:p>
        </w:tc>
        <w:tc>
          <w:tcPr>
            <w:tcW w:w="3876" w:type="pct"/>
            <w:vAlign w:val="center"/>
          </w:tcPr>
          <w:p w14:paraId="568A7629" w14:textId="2E8E3E44" w:rsidR="006A67BE" w:rsidRPr="00A977BE" w:rsidRDefault="001C1866" w:rsidP="001C1866">
            <w:pPr>
              <w:pStyle w:val="TableParagraph"/>
              <w:spacing w:before="0"/>
              <w:ind w:left="0" w:firstLineChars="0" w:firstLine="0"/>
              <w:jc w:val="center"/>
            </w:pPr>
            <w:r w:rsidRPr="00A977BE">
              <w:t>“</w:t>
            </w:r>
            <w:proofErr w:type="spellStart"/>
            <w:r w:rsidR="002D217C" w:rsidRPr="00A977BE">
              <w:t>randomised</w:t>
            </w:r>
            <w:proofErr w:type="spellEnd"/>
            <w:r w:rsidR="002D217C" w:rsidRPr="00A977BE">
              <w:t xml:space="preserve"> controlled </w:t>
            </w:r>
            <w:proofErr w:type="gramStart"/>
            <w:r w:rsidR="002D217C" w:rsidRPr="00A977BE">
              <w:t>study</w:t>
            </w:r>
            <w:r w:rsidRPr="00A977BE">
              <w:t>”</w:t>
            </w:r>
            <w:r w:rsidR="002D217C" w:rsidRPr="00A977BE">
              <w:t>[</w:t>
            </w:r>
            <w:proofErr w:type="gramEnd"/>
            <w:r w:rsidR="002D217C" w:rsidRPr="00A977BE">
              <w:t xml:space="preserve">Title/Abstract] OR </w:t>
            </w:r>
            <w:r w:rsidRPr="00A977BE">
              <w:t>“</w:t>
            </w:r>
            <w:proofErr w:type="spellStart"/>
            <w:r w:rsidR="002D217C" w:rsidRPr="00A977BE">
              <w:t>randomised</w:t>
            </w:r>
            <w:proofErr w:type="spellEnd"/>
            <w:r w:rsidR="002D217C" w:rsidRPr="00A977BE">
              <w:t xml:space="preserve"> controlled trial</w:t>
            </w:r>
            <w:r w:rsidRPr="00A977BE">
              <w:t>”</w:t>
            </w:r>
            <w:r w:rsidR="002D217C" w:rsidRPr="00A977BE">
              <w:t xml:space="preserve">[Title/Abstract] OR </w:t>
            </w:r>
            <w:r w:rsidRPr="00A977BE">
              <w:t>“</w:t>
            </w:r>
            <w:r w:rsidR="002D217C" w:rsidRPr="00A977BE">
              <w:t>randomized controlled study</w:t>
            </w:r>
            <w:r w:rsidRPr="00A977BE">
              <w:t>”</w:t>
            </w:r>
            <w:r w:rsidR="002D217C" w:rsidRPr="00A977BE">
              <w:t>[Title/Abstract] OR</w:t>
            </w:r>
            <w:r w:rsidRPr="00A977BE">
              <w:t xml:space="preserve"> “</w:t>
            </w:r>
            <w:r w:rsidR="002D217C" w:rsidRPr="00A977BE">
              <w:t>randomized controlled trial</w:t>
            </w:r>
            <w:r w:rsidRPr="00A977BE">
              <w:t>”</w:t>
            </w:r>
            <w:r w:rsidR="002D217C" w:rsidRPr="00A977BE">
              <w:t xml:space="preserve">[Title/Abstract] OR </w:t>
            </w:r>
            <w:r w:rsidRPr="00A977BE">
              <w:t>“</w:t>
            </w:r>
            <w:r w:rsidR="002D217C" w:rsidRPr="00A977BE">
              <w:t>random*</w:t>
            </w:r>
            <w:r w:rsidRPr="00A977BE">
              <w:t>”</w:t>
            </w:r>
            <w:r w:rsidR="002D217C" w:rsidRPr="00A977BE">
              <w:t>[Title/Abstract]</w:t>
            </w:r>
            <w:r w:rsidRPr="00A977BE">
              <w:t xml:space="preserve"> </w:t>
            </w:r>
            <w:r w:rsidRPr="00A977BE">
              <w:rPr>
                <w:sz w:val="20"/>
              </w:rPr>
              <w:t>OR “trial, randomized controlled”[Title/Abstract] OR “Clinical Trials, Randomized”[Title/Abstract] OR “Trials, Randomized Clinical”[Title/Abstract]</w:t>
            </w:r>
          </w:p>
        </w:tc>
        <w:tc>
          <w:tcPr>
            <w:tcW w:w="620" w:type="pct"/>
            <w:vAlign w:val="center"/>
          </w:tcPr>
          <w:p w14:paraId="18E3D41F" w14:textId="77777777" w:rsidR="006A67BE" w:rsidRPr="00A977BE" w:rsidRDefault="002D217C" w:rsidP="00F67A18">
            <w:pPr>
              <w:pStyle w:val="TableParagraph"/>
              <w:spacing w:before="0"/>
              <w:ind w:left="0" w:firstLineChars="0" w:firstLine="0"/>
              <w:jc w:val="center"/>
            </w:pPr>
            <w:r w:rsidRPr="00A977BE">
              <w:t>1,662,399</w:t>
            </w:r>
          </w:p>
        </w:tc>
      </w:tr>
      <w:tr w:rsidR="001C1866" w:rsidRPr="00A977BE" w14:paraId="4C18336D" w14:textId="77777777" w:rsidTr="001C1866">
        <w:trPr>
          <w:trHeight w:val="20"/>
          <w:jc w:val="center"/>
        </w:trPr>
        <w:tc>
          <w:tcPr>
            <w:tcW w:w="504" w:type="pct"/>
            <w:vAlign w:val="center"/>
          </w:tcPr>
          <w:p w14:paraId="6F52F386" w14:textId="42A65C72" w:rsidR="001C1866" w:rsidRPr="00A977BE" w:rsidRDefault="00470E9E" w:rsidP="001C1866">
            <w:pPr>
              <w:pStyle w:val="TableParagraph"/>
              <w:spacing w:before="0"/>
              <w:ind w:left="0" w:firstLineChars="0" w:firstLine="0"/>
              <w:jc w:val="left"/>
              <w:rPr>
                <w:rFonts w:eastAsiaTheme="minorEastAsia"/>
              </w:rPr>
            </w:pPr>
            <w:r w:rsidRPr="00A977BE">
              <w:rPr>
                <w:rFonts w:eastAsiaTheme="minorEastAsia" w:hint="eastAsia"/>
              </w:rPr>
              <w:t>8</w:t>
            </w:r>
          </w:p>
        </w:tc>
        <w:tc>
          <w:tcPr>
            <w:tcW w:w="3876" w:type="pct"/>
            <w:vAlign w:val="center"/>
          </w:tcPr>
          <w:p w14:paraId="5C55404F" w14:textId="14AA916C" w:rsidR="001C1866" w:rsidRPr="00A977BE" w:rsidRDefault="001C1866" w:rsidP="00F67A18">
            <w:pPr>
              <w:pStyle w:val="TableParagraph"/>
              <w:spacing w:before="0"/>
              <w:ind w:left="0" w:firstLineChars="0" w:firstLine="0"/>
              <w:jc w:val="center"/>
            </w:pPr>
            <w:r w:rsidRPr="00A977BE">
              <w:t>(#1 OR #2) AND (#3 OR #4) AND (#5 OR #6) AND #7</w:t>
            </w:r>
          </w:p>
        </w:tc>
        <w:tc>
          <w:tcPr>
            <w:tcW w:w="620" w:type="pct"/>
            <w:vAlign w:val="center"/>
          </w:tcPr>
          <w:p w14:paraId="4D90EE71" w14:textId="79F1CB03" w:rsidR="001C1866" w:rsidRPr="00A977BE" w:rsidRDefault="001C1866" w:rsidP="00F67A18">
            <w:pPr>
              <w:pStyle w:val="TableParagraph"/>
              <w:spacing w:before="0"/>
              <w:ind w:left="0" w:firstLineChars="0" w:firstLine="0"/>
              <w:jc w:val="center"/>
            </w:pPr>
            <w:r w:rsidRPr="00A977BE">
              <w:t>648</w:t>
            </w:r>
          </w:p>
        </w:tc>
      </w:tr>
    </w:tbl>
    <w:p w14:paraId="32310BA7" w14:textId="77777777" w:rsidR="006A67BE" w:rsidRPr="00A977BE" w:rsidRDefault="006A67BE" w:rsidP="006467D2">
      <w:pPr>
        <w:ind w:firstLine="420"/>
        <w:rPr>
          <w:rFonts w:eastAsiaTheme="minorEastAsia"/>
        </w:rPr>
      </w:pPr>
    </w:p>
    <w:p w14:paraId="056C3D39" w14:textId="77777777" w:rsidR="00F67A18" w:rsidRPr="00A977BE" w:rsidRDefault="00F67A18" w:rsidP="006467D2">
      <w:pPr>
        <w:ind w:firstLine="420"/>
      </w:pPr>
    </w:p>
    <w:p w14:paraId="199D8ED2" w14:textId="19D46D27" w:rsidR="006A67BE" w:rsidRPr="00A977BE" w:rsidRDefault="002D217C" w:rsidP="00470E9E">
      <w:pPr>
        <w:pStyle w:val="aa"/>
        <w:rPr>
          <w:rFonts w:eastAsiaTheme="minorEastAsia"/>
        </w:rPr>
      </w:pPr>
      <w:r w:rsidRPr="00A977BE">
        <w:t>The search strategy (</w:t>
      </w:r>
      <w:r w:rsidR="0005091A" w:rsidRPr="00A977BE">
        <w:rPr>
          <w:rFonts w:eastAsiaTheme="minorEastAsia" w:hint="eastAsia"/>
        </w:rPr>
        <w:t>E</w:t>
      </w:r>
      <w:r w:rsidRPr="00A977BE">
        <w:t>mbase)</w:t>
      </w:r>
    </w:p>
    <w:tbl>
      <w:tblPr>
        <w:tblStyle w:val="af7"/>
        <w:tblW w:w="5000" w:type="pct"/>
        <w:tblLook w:val="01E0" w:firstRow="1" w:lastRow="1" w:firstColumn="1" w:lastColumn="1" w:noHBand="0" w:noVBand="0"/>
      </w:tblPr>
      <w:tblGrid>
        <w:gridCol w:w="1022"/>
        <w:gridCol w:w="7824"/>
        <w:gridCol w:w="1296"/>
      </w:tblGrid>
      <w:tr w:rsidR="006A67BE" w:rsidRPr="00A977BE" w14:paraId="7B2D84D6" w14:textId="77777777" w:rsidTr="006467D2">
        <w:trPr>
          <w:trHeight w:val="20"/>
        </w:trPr>
        <w:tc>
          <w:tcPr>
            <w:tcW w:w="504" w:type="pct"/>
            <w:vAlign w:val="center"/>
          </w:tcPr>
          <w:p w14:paraId="6A899DB5" w14:textId="40D810CB" w:rsidR="006A67BE" w:rsidRPr="00A977BE" w:rsidRDefault="002D217C" w:rsidP="006B6335">
            <w:pPr>
              <w:pStyle w:val="TableParagraph"/>
              <w:spacing w:before="0"/>
              <w:ind w:left="0" w:firstLineChars="0" w:firstLine="0"/>
              <w:jc w:val="left"/>
            </w:pPr>
            <w:r w:rsidRPr="00A977BE">
              <w:t>Search</w:t>
            </w:r>
            <w:r w:rsidR="006B6335">
              <w:t xml:space="preserve"> </w:t>
            </w:r>
            <w:r w:rsidRPr="00A977BE">
              <w:t>number</w:t>
            </w:r>
          </w:p>
        </w:tc>
        <w:tc>
          <w:tcPr>
            <w:tcW w:w="3856" w:type="pct"/>
            <w:vAlign w:val="center"/>
          </w:tcPr>
          <w:p w14:paraId="3C741819" w14:textId="77777777" w:rsidR="006A67BE" w:rsidRPr="00A977BE" w:rsidRDefault="002D217C" w:rsidP="006467D2">
            <w:pPr>
              <w:pStyle w:val="TableParagraph"/>
              <w:spacing w:before="0"/>
              <w:ind w:left="0" w:firstLineChars="0" w:firstLine="0"/>
              <w:jc w:val="center"/>
            </w:pPr>
            <w:r w:rsidRPr="00A977BE">
              <w:t>Query</w:t>
            </w:r>
          </w:p>
        </w:tc>
        <w:tc>
          <w:tcPr>
            <w:tcW w:w="639" w:type="pct"/>
            <w:vAlign w:val="center"/>
          </w:tcPr>
          <w:p w14:paraId="4CCD4DC6" w14:textId="77777777" w:rsidR="006A67BE" w:rsidRPr="00A977BE" w:rsidRDefault="002D217C" w:rsidP="006467D2">
            <w:pPr>
              <w:pStyle w:val="TableParagraph"/>
              <w:spacing w:before="0"/>
              <w:ind w:left="0" w:firstLineChars="0" w:firstLine="0"/>
              <w:jc w:val="center"/>
            </w:pPr>
            <w:r w:rsidRPr="00A977BE">
              <w:t>Results</w:t>
            </w:r>
          </w:p>
        </w:tc>
      </w:tr>
      <w:tr w:rsidR="006A67BE" w:rsidRPr="00A977BE" w14:paraId="38C49F76" w14:textId="77777777" w:rsidTr="006467D2">
        <w:trPr>
          <w:trHeight w:val="20"/>
        </w:trPr>
        <w:tc>
          <w:tcPr>
            <w:tcW w:w="504" w:type="pct"/>
            <w:vAlign w:val="center"/>
          </w:tcPr>
          <w:p w14:paraId="1C4DF2C4" w14:textId="77777777" w:rsidR="006A67BE" w:rsidRPr="00A977BE" w:rsidRDefault="002D217C" w:rsidP="006B6335">
            <w:pPr>
              <w:pStyle w:val="TableParagraph"/>
              <w:spacing w:before="0"/>
              <w:ind w:left="0" w:firstLineChars="0" w:firstLine="0"/>
              <w:jc w:val="left"/>
            </w:pPr>
            <w:r w:rsidRPr="00A977BE">
              <w:t>1</w:t>
            </w:r>
          </w:p>
        </w:tc>
        <w:tc>
          <w:tcPr>
            <w:tcW w:w="3856" w:type="pct"/>
            <w:vAlign w:val="center"/>
          </w:tcPr>
          <w:p w14:paraId="756707C4" w14:textId="64C9E221" w:rsidR="006A67BE" w:rsidRPr="00A977BE" w:rsidRDefault="00A977BE" w:rsidP="006467D2">
            <w:pPr>
              <w:pStyle w:val="TableParagraph"/>
              <w:spacing w:before="0"/>
              <w:ind w:left="0" w:firstLineChars="0" w:firstLine="0"/>
              <w:jc w:val="center"/>
            </w:pPr>
            <w:r w:rsidRPr="00A977BE">
              <w:rPr>
                <w:rFonts w:hint="eastAsia"/>
              </w:rPr>
              <w:t>‘</w:t>
            </w:r>
            <w:r w:rsidR="002D217C" w:rsidRPr="00A977BE">
              <w:t>pediatrics</w:t>
            </w:r>
            <w:r w:rsidRPr="00A977BE">
              <w:rPr>
                <w:rFonts w:hint="eastAsia"/>
              </w:rPr>
              <w:t>’</w:t>
            </w:r>
            <w:r w:rsidR="002D217C" w:rsidRPr="00A977BE">
              <w:t xml:space="preserve">/exp OR </w:t>
            </w:r>
            <w:r w:rsidRPr="00A977BE">
              <w:rPr>
                <w:rFonts w:hint="eastAsia"/>
              </w:rPr>
              <w:t>‘</w:t>
            </w:r>
            <w:r w:rsidR="002D217C" w:rsidRPr="00A977BE">
              <w:t>child</w:t>
            </w:r>
            <w:r w:rsidRPr="00A977BE">
              <w:rPr>
                <w:rFonts w:hint="eastAsia"/>
              </w:rPr>
              <w:t>’</w:t>
            </w:r>
            <w:r w:rsidR="002D217C" w:rsidRPr="00A977BE">
              <w:t>/exp</w:t>
            </w:r>
          </w:p>
        </w:tc>
        <w:tc>
          <w:tcPr>
            <w:tcW w:w="639" w:type="pct"/>
            <w:vAlign w:val="center"/>
          </w:tcPr>
          <w:p w14:paraId="0CA1DDBF" w14:textId="6AA94F72" w:rsidR="006A67BE" w:rsidRPr="00A977BE" w:rsidRDefault="002D217C" w:rsidP="006467D2">
            <w:pPr>
              <w:pStyle w:val="TableParagraph"/>
              <w:spacing w:before="0"/>
              <w:ind w:left="0" w:firstLineChars="0" w:firstLine="0"/>
              <w:jc w:val="center"/>
            </w:pPr>
            <w:r w:rsidRPr="00A977BE">
              <w:t>3</w:t>
            </w:r>
            <w:r w:rsidR="00836954">
              <w:t>,</w:t>
            </w:r>
            <w:r w:rsidRPr="00A977BE">
              <w:t>803</w:t>
            </w:r>
            <w:r w:rsidR="00836954">
              <w:t>,</w:t>
            </w:r>
            <w:r w:rsidRPr="00A977BE">
              <w:t>263</w:t>
            </w:r>
          </w:p>
        </w:tc>
      </w:tr>
      <w:tr w:rsidR="006A67BE" w:rsidRPr="00A977BE" w14:paraId="6E39182F" w14:textId="77777777" w:rsidTr="006467D2">
        <w:trPr>
          <w:trHeight w:val="20"/>
        </w:trPr>
        <w:tc>
          <w:tcPr>
            <w:tcW w:w="504" w:type="pct"/>
            <w:vAlign w:val="center"/>
          </w:tcPr>
          <w:p w14:paraId="6A2638BF" w14:textId="77777777" w:rsidR="006A67BE" w:rsidRPr="00A977BE" w:rsidRDefault="002D217C" w:rsidP="006B6335">
            <w:pPr>
              <w:pStyle w:val="TableParagraph"/>
              <w:spacing w:before="0"/>
              <w:ind w:left="0" w:firstLineChars="0" w:firstLine="0"/>
              <w:jc w:val="left"/>
            </w:pPr>
            <w:r w:rsidRPr="00A977BE">
              <w:t>2</w:t>
            </w:r>
          </w:p>
        </w:tc>
        <w:tc>
          <w:tcPr>
            <w:tcW w:w="3856" w:type="pct"/>
            <w:vAlign w:val="center"/>
          </w:tcPr>
          <w:p w14:paraId="7D3EF8A5" w14:textId="5A3AE538" w:rsidR="006A67BE" w:rsidRPr="00A977BE" w:rsidRDefault="00A977BE" w:rsidP="006467D2">
            <w:pPr>
              <w:pStyle w:val="TableParagraph"/>
              <w:spacing w:before="0"/>
              <w:ind w:left="0" w:firstLineChars="0" w:firstLine="0"/>
              <w:jc w:val="center"/>
            </w:pPr>
            <w:r w:rsidRPr="00A977BE">
              <w:rPr>
                <w:rFonts w:hint="eastAsia"/>
              </w:rPr>
              <w:t>‘</w:t>
            </w:r>
            <w:r w:rsidR="002D217C" w:rsidRPr="00A977BE">
              <w:t>child</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children</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 xml:space="preserve">community </w:t>
            </w:r>
            <w:proofErr w:type="spellStart"/>
            <w:r w:rsidR="002D217C" w:rsidRPr="00A977BE">
              <w:t>paediatrics</w:t>
            </w:r>
            <w:proofErr w:type="spellEnd"/>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community pediatrics</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aspect</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w:t>
            </w:r>
            <w:r w:rsidR="002D217C" w:rsidRPr="00A977BE">
              <w:lastRenderedPageBreak/>
              <w:t>care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educating</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education</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institute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internship</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perspective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practice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research</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w:t>
            </w:r>
            <w:proofErr w:type="spellEnd"/>
            <w:r w:rsidR="002D217C" w:rsidRPr="00A977BE">
              <w:t xml:space="preserve"> service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paediatrics</w:t>
            </w:r>
            <w:proofErr w:type="spellEnd"/>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paediatrics</w:t>
            </w:r>
            <w:proofErr w:type="spellEnd"/>
            <w:r w:rsidR="002D217C" w:rsidRPr="00A977BE">
              <w:t xml:space="preserve"> department</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aspect</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care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educating</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education</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institute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internship</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practice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research</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 service</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pediatrics</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pediatrics department</w:t>
            </w:r>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proofErr w:type="spellStart"/>
            <w:r w:rsidR="002D217C" w:rsidRPr="00A977BE">
              <w:t>pediatry</w:t>
            </w:r>
            <w:proofErr w:type="spellEnd"/>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social</w:t>
            </w:r>
            <w:r w:rsidR="006467D2">
              <w:t xml:space="preserve"> </w:t>
            </w:r>
            <w:proofErr w:type="spellStart"/>
            <w:r w:rsidR="002D217C" w:rsidRPr="00A977BE">
              <w:t>pediatry</w:t>
            </w:r>
            <w:proofErr w:type="spellEnd"/>
            <w:r w:rsidRPr="00A977BE">
              <w:rPr>
                <w:rFonts w:hint="eastAsia"/>
              </w:rPr>
              <w:t>’</w:t>
            </w:r>
            <w:r w:rsidR="002D217C" w:rsidRPr="00A977BE">
              <w:t>:</w:t>
            </w:r>
            <w:proofErr w:type="spellStart"/>
            <w:r w:rsidR="002D217C" w:rsidRPr="00A977BE">
              <w:t>ab,ti,kw</w:t>
            </w:r>
            <w:proofErr w:type="spellEnd"/>
            <w:r w:rsidR="002D217C" w:rsidRPr="00A977BE">
              <w:t xml:space="preserve"> OR </w:t>
            </w:r>
            <w:r w:rsidRPr="00A977BE">
              <w:rPr>
                <w:rFonts w:hint="eastAsia"/>
              </w:rPr>
              <w:t>‘</w:t>
            </w:r>
            <w:r w:rsidR="002D217C" w:rsidRPr="00A977BE">
              <w:t>well baby clinic</w:t>
            </w:r>
            <w:r w:rsidRPr="00A977BE">
              <w:rPr>
                <w:rFonts w:hint="eastAsia"/>
              </w:rPr>
              <w:t>’</w:t>
            </w:r>
            <w:r w:rsidR="002D217C" w:rsidRPr="00A977BE">
              <w:t>:</w:t>
            </w:r>
            <w:proofErr w:type="spellStart"/>
            <w:r w:rsidR="002D217C" w:rsidRPr="00A977BE">
              <w:t>ab,ti,kw</w:t>
            </w:r>
            <w:proofErr w:type="spellEnd"/>
          </w:p>
        </w:tc>
        <w:tc>
          <w:tcPr>
            <w:tcW w:w="639" w:type="pct"/>
            <w:vAlign w:val="center"/>
          </w:tcPr>
          <w:p w14:paraId="73D5DAD5" w14:textId="19CE79F4" w:rsidR="006A67BE" w:rsidRPr="00A977BE" w:rsidRDefault="002D217C" w:rsidP="006467D2">
            <w:pPr>
              <w:pStyle w:val="TableParagraph"/>
              <w:spacing w:before="0"/>
              <w:ind w:left="0" w:firstLineChars="0" w:firstLine="0"/>
              <w:jc w:val="center"/>
            </w:pPr>
            <w:r w:rsidRPr="00A977BE">
              <w:lastRenderedPageBreak/>
              <w:t>2</w:t>
            </w:r>
            <w:r w:rsidR="00836954">
              <w:t>,</w:t>
            </w:r>
            <w:r w:rsidRPr="00A977BE">
              <w:t>295</w:t>
            </w:r>
            <w:r w:rsidR="00836954">
              <w:t>,</w:t>
            </w:r>
            <w:r w:rsidRPr="00A977BE">
              <w:t>678</w:t>
            </w:r>
          </w:p>
        </w:tc>
      </w:tr>
      <w:tr w:rsidR="006A67BE" w:rsidRPr="00A977BE" w14:paraId="21528FDF" w14:textId="77777777" w:rsidTr="006467D2">
        <w:trPr>
          <w:trHeight w:val="20"/>
        </w:trPr>
        <w:tc>
          <w:tcPr>
            <w:tcW w:w="504" w:type="pct"/>
            <w:vAlign w:val="center"/>
          </w:tcPr>
          <w:p w14:paraId="1F61B831" w14:textId="77777777" w:rsidR="006A67BE" w:rsidRPr="00A977BE" w:rsidRDefault="002D217C" w:rsidP="006B6335">
            <w:pPr>
              <w:pStyle w:val="TableParagraph"/>
              <w:spacing w:before="0"/>
              <w:ind w:left="0" w:firstLineChars="0" w:firstLine="0"/>
              <w:jc w:val="left"/>
            </w:pPr>
            <w:r w:rsidRPr="00A977BE">
              <w:t>3</w:t>
            </w:r>
          </w:p>
        </w:tc>
        <w:tc>
          <w:tcPr>
            <w:tcW w:w="3856" w:type="pct"/>
            <w:vAlign w:val="center"/>
          </w:tcPr>
          <w:p w14:paraId="02E3DFAF" w14:textId="25B11547" w:rsidR="006A67BE" w:rsidRPr="00A977BE" w:rsidRDefault="00A977BE" w:rsidP="006467D2">
            <w:pPr>
              <w:pStyle w:val="TableParagraph"/>
              <w:spacing w:before="0"/>
              <w:ind w:left="0" w:firstLineChars="0" w:firstLine="0"/>
              <w:jc w:val="center"/>
            </w:pPr>
            <w:r w:rsidRPr="00A977BE">
              <w:rPr>
                <w:rFonts w:hint="eastAsia"/>
              </w:rPr>
              <w:t>‘</w:t>
            </w:r>
            <w:proofErr w:type="gramStart"/>
            <w:r w:rsidR="002D217C" w:rsidRPr="00A977BE">
              <w:t>dental</w:t>
            </w:r>
            <w:proofErr w:type="gramEnd"/>
            <w:r w:rsidR="002D217C" w:rsidRPr="00A977BE">
              <w:t xml:space="preserve"> procedure</w:t>
            </w:r>
            <w:r w:rsidRPr="00A977BE">
              <w:rPr>
                <w:rFonts w:hint="eastAsia"/>
              </w:rPr>
              <w:t>’</w:t>
            </w:r>
            <w:r w:rsidR="002D217C" w:rsidRPr="00A977BE">
              <w:t>/exp</w:t>
            </w:r>
          </w:p>
        </w:tc>
        <w:tc>
          <w:tcPr>
            <w:tcW w:w="639" w:type="pct"/>
            <w:vAlign w:val="center"/>
          </w:tcPr>
          <w:p w14:paraId="7B08F2AB" w14:textId="212952E5" w:rsidR="006A67BE" w:rsidRPr="00A977BE" w:rsidRDefault="002D217C" w:rsidP="006467D2">
            <w:pPr>
              <w:pStyle w:val="TableParagraph"/>
              <w:spacing w:before="0"/>
              <w:ind w:left="0" w:firstLineChars="0" w:firstLine="0"/>
              <w:jc w:val="center"/>
            </w:pPr>
            <w:r w:rsidRPr="00A977BE">
              <w:t>284</w:t>
            </w:r>
            <w:r w:rsidR="00836954">
              <w:t>,</w:t>
            </w:r>
            <w:r w:rsidRPr="00A977BE">
              <w:t>653</w:t>
            </w:r>
          </w:p>
        </w:tc>
      </w:tr>
      <w:tr w:rsidR="006A67BE" w:rsidRPr="00A977BE" w14:paraId="28C368FC" w14:textId="77777777" w:rsidTr="006467D2">
        <w:trPr>
          <w:trHeight w:val="20"/>
        </w:trPr>
        <w:tc>
          <w:tcPr>
            <w:tcW w:w="504" w:type="pct"/>
            <w:vAlign w:val="center"/>
          </w:tcPr>
          <w:p w14:paraId="77663141" w14:textId="77777777" w:rsidR="006A67BE" w:rsidRPr="00A977BE" w:rsidRDefault="002D217C" w:rsidP="006B6335">
            <w:pPr>
              <w:pStyle w:val="TableParagraph"/>
              <w:spacing w:before="0"/>
              <w:ind w:left="0" w:firstLineChars="0" w:firstLine="0"/>
              <w:jc w:val="left"/>
            </w:pPr>
            <w:r w:rsidRPr="00A977BE">
              <w:t>4</w:t>
            </w:r>
          </w:p>
        </w:tc>
        <w:tc>
          <w:tcPr>
            <w:tcW w:w="3856" w:type="pct"/>
            <w:vAlign w:val="center"/>
          </w:tcPr>
          <w:p w14:paraId="11C3F2D0" w14:textId="4AE0469F" w:rsidR="006A67BE" w:rsidRPr="00A977BE" w:rsidRDefault="00A977BE" w:rsidP="006467D2">
            <w:pPr>
              <w:pStyle w:val="TableParagraph"/>
              <w:spacing w:before="0"/>
              <w:ind w:left="0" w:firstLineChars="0" w:firstLine="0"/>
              <w:jc w:val="center"/>
            </w:pPr>
            <w:r w:rsidRPr="00A977BE">
              <w:rPr>
                <w:rFonts w:hint="eastAsia"/>
              </w:rPr>
              <w:t>‘</w:t>
            </w:r>
            <w:r w:rsidR="002D217C" w:rsidRPr="00A977BE">
              <w:t>community dentistry</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comprehensive dental care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care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care for children</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care program</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 xml:space="preserve">dental care </w:t>
            </w:r>
            <w:proofErr w:type="spellStart"/>
            <w:r w:rsidR="002D217C" w:rsidRPr="00A977BE">
              <w:t>programme</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caries activity tests</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esthetics</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health care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health services</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procedure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service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stress analysis</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 treatment</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dental*</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denture identification marking</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 xml:space="preserve">enamel </w:t>
            </w:r>
            <w:proofErr w:type="spellStart"/>
            <w:r w:rsidR="002D217C" w:rsidRPr="00A977BE">
              <w:t>microabrasion</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hospital dental service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 xml:space="preserve">intraoral </w:t>
            </w:r>
            <w:proofErr w:type="spellStart"/>
            <w:r w:rsidR="002D217C" w:rsidRPr="00A977BE">
              <w:t>electrogalvanism</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tooth bleaching</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tooth care</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tooth</w:t>
            </w:r>
            <w:r w:rsidR="006467D2">
              <w:t xml:space="preserve"> </w:t>
            </w:r>
            <w:r w:rsidR="002D217C" w:rsidRPr="00A977BE">
              <w:t>remineralization</w:t>
            </w:r>
            <w:r w:rsidRPr="00A977BE">
              <w:rPr>
                <w:rFonts w:hint="eastAsia"/>
              </w:rPr>
              <w:t>’</w:t>
            </w:r>
            <w:r w:rsidR="002D217C" w:rsidRPr="00A977BE">
              <w:t>:</w:t>
            </w:r>
            <w:proofErr w:type="spellStart"/>
            <w:r w:rsidR="002D217C" w:rsidRPr="00A977BE">
              <w:t>ti,ab,kw</w:t>
            </w:r>
            <w:proofErr w:type="spellEnd"/>
          </w:p>
        </w:tc>
        <w:tc>
          <w:tcPr>
            <w:tcW w:w="639" w:type="pct"/>
            <w:vAlign w:val="center"/>
          </w:tcPr>
          <w:p w14:paraId="2546D0C2" w14:textId="305DD5D1" w:rsidR="006A67BE" w:rsidRPr="00A977BE" w:rsidRDefault="002D217C" w:rsidP="006467D2">
            <w:pPr>
              <w:pStyle w:val="TableParagraph"/>
              <w:spacing w:before="0"/>
              <w:ind w:left="0" w:firstLineChars="0" w:firstLine="0"/>
              <w:jc w:val="center"/>
            </w:pPr>
            <w:r w:rsidRPr="00A977BE">
              <w:t>324</w:t>
            </w:r>
            <w:r w:rsidR="00836954">
              <w:t>,</w:t>
            </w:r>
            <w:r w:rsidRPr="00A977BE">
              <w:t>646</w:t>
            </w:r>
          </w:p>
        </w:tc>
      </w:tr>
      <w:tr w:rsidR="006A67BE" w:rsidRPr="00A977BE" w14:paraId="2B7B3680" w14:textId="77777777" w:rsidTr="006467D2">
        <w:trPr>
          <w:trHeight w:val="20"/>
        </w:trPr>
        <w:tc>
          <w:tcPr>
            <w:tcW w:w="504" w:type="pct"/>
            <w:vAlign w:val="center"/>
          </w:tcPr>
          <w:p w14:paraId="6B9F6276" w14:textId="77777777" w:rsidR="006A67BE" w:rsidRPr="00A977BE" w:rsidRDefault="002D217C" w:rsidP="006B6335">
            <w:pPr>
              <w:pStyle w:val="TableParagraph"/>
              <w:spacing w:before="0"/>
              <w:ind w:left="0" w:firstLineChars="0" w:firstLine="0"/>
              <w:jc w:val="left"/>
            </w:pPr>
            <w:r w:rsidRPr="00A977BE">
              <w:t>5</w:t>
            </w:r>
          </w:p>
        </w:tc>
        <w:tc>
          <w:tcPr>
            <w:tcW w:w="3856" w:type="pct"/>
            <w:vAlign w:val="center"/>
          </w:tcPr>
          <w:p w14:paraId="5C913DAE" w14:textId="7C00D3A1" w:rsidR="006A67BE" w:rsidRPr="00A977BE" w:rsidRDefault="00A977BE" w:rsidP="006467D2">
            <w:pPr>
              <w:pStyle w:val="TableParagraph"/>
              <w:spacing w:before="0"/>
              <w:ind w:left="0" w:firstLineChars="0" w:firstLine="0"/>
              <w:jc w:val="center"/>
            </w:pPr>
            <w:r w:rsidRPr="00A977BE">
              <w:rPr>
                <w:rFonts w:hint="eastAsia"/>
              </w:rPr>
              <w:t>‘</w:t>
            </w:r>
            <w:r w:rsidR="002D217C" w:rsidRPr="00A977BE">
              <w:t>anesthesia</w:t>
            </w:r>
            <w:r w:rsidRPr="00A977BE">
              <w:rPr>
                <w:rFonts w:hint="eastAsia"/>
              </w:rPr>
              <w:t>’</w:t>
            </w:r>
            <w:r w:rsidR="002D217C" w:rsidRPr="00A977BE">
              <w:t>/exp</w:t>
            </w:r>
          </w:p>
        </w:tc>
        <w:tc>
          <w:tcPr>
            <w:tcW w:w="639" w:type="pct"/>
            <w:vAlign w:val="center"/>
          </w:tcPr>
          <w:p w14:paraId="4AF81CF1" w14:textId="495DD915" w:rsidR="006A67BE" w:rsidRPr="00A977BE" w:rsidRDefault="002D217C" w:rsidP="006467D2">
            <w:pPr>
              <w:pStyle w:val="TableParagraph"/>
              <w:spacing w:before="0"/>
              <w:ind w:left="0" w:firstLineChars="0" w:firstLine="0"/>
              <w:jc w:val="center"/>
            </w:pPr>
            <w:r w:rsidRPr="00A977BE">
              <w:t>499</w:t>
            </w:r>
            <w:r w:rsidR="00836954">
              <w:t>,</w:t>
            </w:r>
            <w:r w:rsidRPr="00A977BE">
              <w:t>834</w:t>
            </w:r>
          </w:p>
        </w:tc>
      </w:tr>
      <w:tr w:rsidR="006A67BE" w:rsidRPr="00A977BE" w14:paraId="1C2DCDBA" w14:textId="77777777" w:rsidTr="006467D2">
        <w:trPr>
          <w:trHeight w:val="20"/>
        </w:trPr>
        <w:tc>
          <w:tcPr>
            <w:tcW w:w="504" w:type="pct"/>
            <w:vAlign w:val="center"/>
          </w:tcPr>
          <w:p w14:paraId="30E68406" w14:textId="77777777" w:rsidR="006A67BE" w:rsidRPr="00A977BE" w:rsidRDefault="002D217C" w:rsidP="006B6335">
            <w:pPr>
              <w:pStyle w:val="TableParagraph"/>
              <w:spacing w:before="0"/>
              <w:ind w:left="0" w:firstLineChars="0" w:firstLine="0"/>
              <w:jc w:val="left"/>
            </w:pPr>
            <w:r w:rsidRPr="00A977BE">
              <w:t>6</w:t>
            </w:r>
          </w:p>
        </w:tc>
        <w:tc>
          <w:tcPr>
            <w:tcW w:w="3856" w:type="pct"/>
            <w:vAlign w:val="center"/>
          </w:tcPr>
          <w:p w14:paraId="07AAF043" w14:textId="737918C6" w:rsidR="006A67BE" w:rsidRPr="00A977BE" w:rsidRDefault="00A977BE" w:rsidP="006467D2">
            <w:pPr>
              <w:pStyle w:val="TableParagraph"/>
              <w:spacing w:before="0"/>
              <w:ind w:left="0" w:firstLineChars="0" w:firstLine="0"/>
              <w:jc w:val="center"/>
            </w:pPr>
            <w:r w:rsidRPr="00A977BE">
              <w:rPr>
                <w:rFonts w:hint="eastAsia"/>
              </w:rPr>
              <w:t>‘</w:t>
            </w:r>
            <w:proofErr w:type="spellStart"/>
            <w:r w:rsidR="002D217C" w:rsidRPr="00A977BE">
              <w:t>anaesthesia</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proofErr w:type="spellStart"/>
            <w:r w:rsidR="002D217C" w:rsidRPr="00A977BE">
              <w:t>anaesthetic</w:t>
            </w:r>
            <w:proofErr w:type="spellEnd"/>
            <w:r w:rsidR="002D217C" w:rsidRPr="00A977BE">
              <w:t xml:space="preserve"> action</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proofErr w:type="spellStart"/>
            <w:r w:rsidR="002D217C" w:rsidRPr="00A977BE">
              <w:t>anaesthetisation</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anaesthetization</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anesthesia</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anesthetic action</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proofErr w:type="spellStart"/>
            <w:r w:rsidR="002D217C" w:rsidRPr="00A977BE">
              <w:t>anesthetisation</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anesthetization</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 xml:space="preserve">animal </w:t>
            </w:r>
            <w:proofErr w:type="spellStart"/>
            <w:r w:rsidR="002D217C" w:rsidRPr="00A977BE">
              <w:t>anaesthesia</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animal anesthesia</w:t>
            </w:r>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proofErr w:type="spellStart"/>
            <w:r w:rsidR="002D217C" w:rsidRPr="00A977BE">
              <w:t>autoanaesthesia</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proofErr w:type="spellStart"/>
            <w:r w:rsidR="002D217C" w:rsidRPr="00A977BE">
              <w:t>autoanesthesia</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drop mask</w:t>
            </w:r>
            <w:r w:rsidR="00237016" w:rsidRPr="00A977BE">
              <w:t xml:space="preserve"> </w:t>
            </w:r>
            <w:proofErr w:type="spellStart"/>
            <w:r w:rsidR="002D217C" w:rsidRPr="00A977BE">
              <w:t>anaesthesia</w:t>
            </w:r>
            <w:proofErr w:type="spellEnd"/>
            <w:r w:rsidRPr="00A977BE">
              <w:rPr>
                <w:rFonts w:hint="eastAsia"/>
              </w:rPr>
              <w:t>’</w:t>
            </w:r>
            <w:r w:rsidR="002D217C" w:rsidRPr="00A977BE">
              <w:t>:</w:t>
            </w:r>
            <w:proofErr w:type="spellStart"/>
            <w:r w:rsidR="002D217C" w:rsidRPr="00A977BE">
              <w:t>ti,ab,kw</w:t>
            </w:r>
            <w:proofErr w:type="spellEnd"/>
            <w:r w:rsidR="002D217C" w:rsidRPr="00A977BE">
              <w:t xml:space="preserve"> OR </w:t>
            </w:r>
            <w:r w:rsidRPr="00A977BE">
              <w:rPr>
                <w:rFonts w:hint="eastAsia"/>
              </w:rPr>
              <w:t>‘</w:t>
            </w:r>
            <w:r w:rsidR="002D217C" w:rsidRPr="00A977BE">
              <w:t>drop mask anesthesia</w:t>
            </w:r>
            <w:r w:rsidRPr="00A977BE">
              <w:rPr>
                <w:rFonts w:hint="eastAsia"/>
              </w:rPr>
              <w:t>’</w:t>
            </w:r>
            <w:r w:rsidR="002D217C" w:rsidRPr="00A977BE">
              <w:t>:</w:t>
            </w:r>
            <w:proofErr w:type="spellStart"/>
            <w:r w:rsidR="002D217C" w:rsidRPr="00A977BE">
              <w:t>ti,ab,kw</w:t>
            </w:r>
            <w:proofErr w:type="spellEnd"/>
            <w:r w:rsidR="002D217C" w:rsidRPr="00A977BE">
              <w:t xml:space="preserve"> OR</w:t>
            </w:r>
            <w:r w:rsidR="001C1866" w:rsidRPr="00A977BE">
              <w:t xml:space="preserve"> </w:t>
            </w:r>
            <w:r w:rsidRPr="00A977BE">
              <w:rPr>
                <w:rFonts w:hint="eastAsia"/>
                <w:lang w:val="it-IT"/>
              </w:rPr>
              <w:t>‘</w:t>
            </w:r>
            <w:r w:rsidR="001C1866" w:rsidRPr="00A977BE">
              <w:rPr>
                <w:lang w:val="it-IT"/>
              </w:rPr>
              <w:t>narcosis</w:t>
            </w:r>
            <w:r w:rsidRPr="00A977BE">
              <w:rPr>
                <w:rFonts w:hint="eastAsia"/>
                <w:lang w:val="it-IT"/>
              </w:rPr>
              <w:t>’</w:t>
            </w:r>
            <w:r w:rsidR="001C1866" w:rsidRPr="00A977BE">
              <w:rPr>
                <w:lang w:val="it-IT"/>
              </w:rPr>
              <w:t xml:space="preserve">:ti,ab,kw OR </w:t>
            </w:r>
            <w:r w:rsidRPr="00A977BE">
              <w:rPr>
                <w:rFonts w:hint="eastAsia"/>
                <w:lang w:val="it-IT"/>
              </w:rPr>
              <w:t>‘</w:t>
            </w:r>
            <w:r w:rsidR="001C1866" w:rsidRPr="00A977BE">
              <w:rPr>
                <w:lang w:val="it-IT"/>
              </w:rPr>
              <w:t>neuroanaesthesia</w:t>
            </w:r>
            <w:r w:rsidRPr="00A977BE">
              <w:rPr>
                <w:rFonts w:hint="eastAsia"/>
                <w:lang w:val="it-IT"/>
              </w:rPr>
              <w:t>’</w:t>
            </w:r>
            <w:r w:rsidR="001C1866" w:rsidRPr="00A977BE">
              <w:rPr>
                <w:lang w:val="it-IT"/>
              </w:rPr>
              <w:t>:ti,ab,kw OR</w:t>
            </w:r>
            <w:r w:rsidR="00237016" w:rsidRPr="00A977BE">
              <w:rPr>
                <w:lang w:val="it-IT"/>
              </w:rPr>
              <w:t xml:space="preserve"> </w:t>
            </w:r>
            <w:r w:rsidRPr="00A977BE">
              <w:rPr>
                <w:rFonts w:hint="eastAsia"/>
                <w:lang w:val="it-IT"/>
              </w:rPr>
              <w:t>‘</w:t>
            </w:r>
            <w:r w:rsidR="001C1866" w:rsidRPr="00A977BE">
              <w:rPr>
                <w:lang w:val="it-IT"/>
              </w:rPr>
              <w:t>neuroanesthesia</w:t>
            </w:r>
            <w:r w:rsidRPr="00A977BE">
              <w:rPr>
                <w:rFonts w:hint="eastAsia"/>
                <w:lang w:val="it-IT"/>
              </w:rPr>
              <w:t>’</w:t>
            </w:r>
            <w:r w:rsidR="001C1866" w:rsidRPr="00A977BE">
              <w:rPr>
                <w:lang w:val="it-IT"/>
              </w:rPr>
              <w:t xml:space="preserve">:ti,ab,kw OR </w:t>
            </w:r>
            <w:r w:rsidRPr="00A977BE">
              <w:rPr>
                <w:rFonts w:hint="eastAsia"/>
                <w:lang w:val="it-IT"/>
              </w:rPr>
              <w:t>‘</w:t>
            </w:r>
            <w:r w:rsidR="001C1866" w:rsidRPr="00A977BE">
              <w:rPr>
                <w:lang w:val="it-IT"/>
              </w:rPr>
              <w:t>short anaesthesia</w:t>
            </w:r>
            <w:r w:rsidRPr="00A977BE">
              <w:rPr>
                <w:rFonts w:hint="eastAsia"/>
                <w:lang w:val="it-IT"/>
              </w:rPr>
              <w:t>’</w:t>
            </w:r>
            <w:r w:rsidR="001C1866" w:rsidRPr="00A977BE">
              <w:rPr>
                <w:lang w:val="it-IT"/>
              </w:rPr>
              <w:t xml:space="preserve">:ti,ab,kw OR </w:t>
            </w:r>
            <w:r w:rsidRPr="00A977BE">
              <w:rPr>
                <w:rFonts w:hint="eastAsia"/>
                <w:lang w:val="it-IT"/>
              </w:rPr>
              <w:t>‘</w:t>
            </w:r>
            <w:r w:rsidR="001C1866" w:rsidRPr="00A977BE">
              <w:rPr>
                <w:lang w:val="it-IT"/>
              </w:rPr>
              <w:t>short anesthesia</w:t>
            </w:r>
            <w:r w:rsidRPr="00A977BE">
              <w:rPr>
                <w:rFonts w:hint="eastAsia"/>
                <w:lang w:val="it-IT"/>
              </w:rPr>
              <w:t>’</w:t>
            </w:r>
            <w:r w:rsidR="001C1866" w:rsidRPr="00A977BE">
              <w:rPr>
                <w:lang w:val="it-IT"/>
              </w:rPr>
              <w:t xml:space="preserve">:ti,ab,kw OR </w:t>
            </w:r>
            <w:r w:rsidRPr="00A977BE">
              <w:rPr>
                <w:rFonts w:hint="eastAsia"/>
                <w:lang w:val="it-IT"/>
              </w:rPr>
              <w:t>‘</w:t>
            </w:r>
            <w:r w:rsidR="001C1866" w:rsidRPr="00A977BE">
              <w:rPr>
                <w:lang w:val="it-IT"/>
              </w:rPr>
              <w:t>short duration anaesthesia</w:t>
            </w:r>
            <w:r w:rsidRPr="00A977BE">
              <w:rPr>
                <w:rFonts w:hint="eastAsia"/>
                <w:lang w:val="it-IT"/>
              </w:rPr>
              <w:t>’</w:t>
            </w:r>
            <w:r w:rsidR="001C1866" w:rsidRPr="00A977BE">
              <w:rPr>
                <w:lang w:val="it-IT"/>
              </w:rPr>
              <w:t xml:space="preserve">:ti,ab,kw OR </w:t>
            </w:r>
            <w:r w:rsidRPr="00A977BE">
              <w:rPr>
                <w:rFonts w:hint="eastAsia"/>
                <w:lang w:val="it-IT"/>
              </w:rPr>
              <w:t>‘</w:t>
            </w:r>
            <w:r w:rsidR="001C1866" w:rsidRPr="00A977BE">
              <w:rPr>
                <w:lang w:val="it-IT"/>
              </w:rPr>
              <w:t>short duration anesthesia</w:t>
            </w:r>
            <w:r w:rsidRPr="00A977BE">
              <w:rPr>
                <w:rFonts w:hint="eastAsia"/>
                <w:lang w:val="it-IT"/>
              </w:rPr>
              <w:t>’</w:t>
            </w:r>
            <w:r w:rsidR="001C1866" w:rsidRPr="00A977BE">
              <w:rPr>
                <w:lang w:val="it-IT"/>
              </w:rPr>
              <w:t>:ti,ab,kw</w:t>
            </w:r>
          </w:p>
        </w:tc>
        <w:tc>
          <w:tcPr>
            <w:tcW w:w="639" w:type="pct"/>
            <w:vAlign w:val="center"/>
          </w:tcPr>
          <w:p w14:paraId="43CFF66F" w14:textId="1AE08EF1" w:rsidR="006A67BE" w:rsidRPr="00A977BE" w:rsidRDefault="002D217C" w:rsidP="006467D2">
            <w:pPr>
              <w:pStyle w:val="TableParagraph"/>
              <w:spacing w:before="0"/>
              <w:ind w:left="0" w:firstLineChars="0" w:firstLine="0"/>
              <w:jc w:val="center"/>
            </w:pPr>
            <w:r w:rsidRPr="00A977BE">
              <w:t>411</w:t>
            </w:r>
            <w:r w:rsidR="00836954">
              <w:t>,</w:t>
            </w:r>
            <w:r w:rsidRPr="00A977BE">
              <w:t>600</w:t>
            </w:r>
          </w:p>
        </w:tc>
      </w:tr>
      <w:tr w:rsidR="00237016" w:rsidRPr="00A977BE" w14:paraId="1B6AF8EF" w14:textId="77777777" w:rsidTr="006467D2">
        <w:trPr>
          <w:trHeight w:val="20"/>
        </w:trPr>
        <w:tc>
          <w:tcPr>
            <w:tcW w:w="504" w:type="pct"/>
            <w:vAlign w:val="center"/>
          </w:tcPr>
          <w:p w14:paraId="2375C032" w14:textId="3C9DA4F8" w:rsidR="00237016" w:rsidRPr="00A977BE" w:rsidRDefault="00237016" w:rsidP="006B6335">
            <w:pPr>
              <w:pStyle w:val="TableParagraph"/>
              <w:spacing w:before="0"/>
              <w:ind w:left="0" w:firstLineChars="0" w:firstLine="0"/>
              <w:jc w:val="left"/>
              <w:rPr>
                <w:rFonts w:eastAsiaTheme="minorEastAsia"/>
              </w:rPr>
            </w:pPr>
            <w:r w:rsidRPr="00A977BE">
              <w:rPr>
                <w:rFonts w:eastAsiaTheme="minorEastAsia" w:hint="eastAsia"/>
              </w:rPr>
              <w:t>7</w:t>
            </w:r>
          </w:p>
        </w:tc>
        <w:tc>
          <w:tcPr>
            <w:tcW w:w="3856" w:type="pct"/>
            <w:vAlign w:val="center"/>
          </w:tcPr>
          <w:p w14:paraId="775B13CE" w14:textId="071F94CE" w:rsidR="00237016" w:rsidRPr="00A977BE" w:rsidRDefault="00A977BE" w:rsidP="006467D2">
            <w:pPr>
              <w:pStyle w:val="TableParagraph"/>
              <w:spacing w:before="0"/>
              <w:ind w:left="0" w:firstLineChars="0" w:firstLine="0"/>
              <w:jc w:val="center"/>
            </w:pPr>
            <w:r w:rsidRPr="00A977BE">
              <w:rPr>
                <w:rFonts w:hint="eastAsia"/>
              </w:rPr>
              <w:t>‘</w:t>
            </w:r>
            <w:proofErr w:type="gramStart"/>
            <w:r w:rsidR="00237016" w:rsidRPr="00A977BE">
              <w:t>randomized</w:t>
            </w:r>
            <w:proofErr w:type="gramEnd"/>
            <w:r w:rsidR="00237016" w:rsidRPr="00A977BE">
              <w:t xml:space="preserve"> controlled trial</w:t>
            </w:r>
            <w:r w:rsidRPr="00A977BE">
              <w:rPr>
                <w:rFonts w:hint="eastAsia"/>
              </w:rPr>
              <w:t>’</w:t>
            </w:r>
            <w:r w:rsidR="00237016" w:rsidRPr="00A977BE">
              <w:t>/exp</w:t>
            </w:r>
          </w:p>
        </w:tc>
        <w:tc>
          <w:tcPr>
            <w:tcW w:w="639" w:type="pct"/>
            <w:vAlign w:val="center"/>
          </w:tcPr>
          <w:p w14:paraId="7C13B746" w14:textId="1045C599" w:rsidR="00237016" w:rsidRPr="00A977BE" w:rsidRDefault="00237016" w:rsidP="006467D2">
            <w:pPr>
              <w:pStyle w:val="TableParagraph"/>
              <w:spacing w:before="0"/>
              <w:ind w:left="0" w:firstLineChars="0" w:firstLine="0"/>
              <w:jc w:val="center"/>
            </w:pPr>
            <w:r w:rsidRPr="00A977BE">
              <w:t>1</w:t>
            </w:r>
            <w:r w:rsidR="00836954">
              <w:t>,</w:t>
            </w:r>
            <w:r w:rsidRPr="00A977BE">
              <w:t>098</w:t>
            </w:r>
            <w:r w:rsidR="00836954">
              <w:t>,</w:t>
            </w:r>
            <w:r w:rsidRPr="00A977BE">
              <w:t>496</w:t>
            </w:r>
          </w:p>
        </w:tc>
      </w:tr>
      <w:tr w:rsidR="00237016" w:rsidRPr="00A977BE" w14:paraId="4744CDD3" w14:textId="77777777" w:rsidTr="006467D2">
        <w:trPr>
          <w:trHeight w:val="20"/>
        </w:trPr>
        <w:tc>
          <w:tcPr>
            <w:tcW w:w="504" w:type="pct"/>
            <w:vAlign w:val="center"/>
          </w:tcPr>
          <w:p w14:paraId="1F764642" w14:textId="06CE9251" w:rsidR="00237016" w:rsidRPr="00A977BE" w:rsidRDefault="00237016" w:rsidP="006B6335">
            <w:pPr>
              <w:pStyle w:val="TableParagraph"/>
              <w:spacing w:before="0"/>
              <w:ind w:left="0" w:firstLineChars="0" w:firstLine="0"/>
              <w:jc w:val="left"/>
              <w:rPr>
                <w:rFonts w:eastAsiaTheme="minorEastAsia"/>
              </w:rPr>
            </w:pPr>
            <w:r w:rsidRPr="00A977BE">
              <w:rPr>
                <w:rFonts w:eastAsiaTheme="minorEastAsia" w:hint="eastAsia"/>
              </w:rPr>
              <w:t>8</w:t>
            </w:r>
          </w:p>
        </w:tc>
        <w:tc>
          <w:tcPr>
            <w:tcW w:w="3856" w:type="pct"/>
            <w:vAlign w:val="center"/>
          </w:tcPr>
          <w:p w14:paraId="17721C29" w14:textId="7FECBFFF" w:rsidR="00237016" w:rsidRPr="00A977BE" w:rsidRDefault="00A977BE" w:rsidP="006467D2">
            <w:pPr>
              <w:pStyle w:val="TableParagraph"/>
              <w:spacing w:before="0"/>
              <w:ind w:left="0" w:firstLineChars="0" w:firstLine="0"/>
              <w:jc w:val="center"/>
            </w:pPr>
            <w:r w:rsidRPr="00A977BE">
              <w:rPr>
                <w:rFonts w:hint="eastAsia"/>
              </w:rPr>
              <w:t>‘</w:t>
            </w:r>
            <w:proofErr w:type="spellStart"/>
            <w:r w:rsidR="00237016" w:rsidRPr="00A977BE">
              <w:t>randomised</w:t>
            </w:r>
            <w:proofErr w:type="spellEnd"/>
            <w:r w:rsidR="00237016" w:rsidRPr="00A977BE">
              <w:t xml:space="preserve"> controlled study</w:t>
            </w:r>
            <w:proofErr w:type="gramStart"/>
            <w:r w:rsidRPr="00A977BE">
              <w:rPr>
                <w:rFonts w:hint="eastAsia"/>
              </w:rPr>
              <w:t>’</w:t>
            </w:r>
            <w:r w:rsidR="00237016" w:rsidRPr="00A977BE">
              <w:t>:</w:t>
            </w:r>
            <w:proofErr w:type="spellStart"/>
            <w:r w:rsidR="00237016" w:rsidRPr="00A977BE">
              <w:t>ti</w:t>
            </w:r>
            <w:proofErr w:type="gramEnd"/>
            <w:r w:rsidR="00237016" w:rsidRPr="00A977BE">
              <w:t>,ab,kw</w:t>
            </w:r>
            <w:proofErr w:type="spellEnd"/>
            <w:r w:rsidR="00237016" w:rsidRPr="00A977BE">
              <w:t xml:space="preserve"> OR </w:t>
            </w:r>
            <w:r w:rsidRPr="00A977BE">
              <w:rPr>
                <w:rFonts w:hint="eastAsia"/>
              </w:rPr>
              <w:t>‘</w:t>
            </w:r>
            <w:proofErr w:type="spellStart"/>
            <w:r w:rsidR="00237016" w:rsidRPr="00A977BE">
              <w:t>randomised</w:t>
            </w:r>
            <w:proofErr w:type="spellEnd"/>
            <w:r w:rsidR="00237016" w:rsidRPr="00A977BE">
              <w:t xml:space="preserve"> controlled trial</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randomized controlled study</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randomized controlled trial</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random*</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trial, randomized controlled</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clinical trials, randomized</w:t>
            </w:r>
            <w:r w:rsidRPr="00A977BE">
              <w:rPr>
                <w:rFonts w:hint="eastAsia"/>
              </w:rPr>
              <w:t>’</w:t>
            </w:r>
            <w:r w:rsidR="00237016" w:rsidRPr="00A977BE">
              <w:t>:</w:t>
            </w:r>
            <w:proofErr w:type="spellStart"/>
            <w:r w:rsidR="00237016" w:rsidRPr="00A977BE">
              <w:t>ti,ab,kw</w:t>
            </w:r>
            <w:proofErr w:type="spellEnd"/>
            <w:r w:rsidR="00237016" w:rsidRPr="00A977BE">
              <w:t xml:space="preserve"> OR </w:t>
            </w:r>
            <w:r w:rsidRPr="00A977BE">
              <w:rPr>
                <w:rFonts w:hint="eastAsia"/>
              </w:rPr>
              <w:t>‘</w:t>
            </w:r>
            <w:r w:rsidR="00237016" w:rsidRPr="00A977BE">
              <w:t>trials,</w:t>
            </w:r>
            <w:r w:rsidR="006467D2">
              <w:t xml:space="preserve"> </w:t>
            </w:r>
            <w:r w:rsidR="00237016" w:rsidRPr="00A977BE">
              <w:rPr>
                <w:lang w:val="it-IT"/>
              </w:rPr>
              <w:t>randomized clinical</w:t>
            </w:r>
            <w:r w:rsidRPr="00A977BE">
              <w:rPr>
                <w:rFonts w:hint="eastAsia"/>
                <w:lang w:val="it-IT"/>
              </w:rPr>
              <w:t>’</w:t>
            </w:r>
            <w:r w:rsidR="00237016" w:rsidRPr="00A977BE">
              <w:rPr>
                <w:lang w:val="it-IT"/>
              </w:rPr>
              <w:t>:ti,ab,kw</w:t>
            </w:r>
          </w:p>
        </w:tc>
        <w:tc>
          <w:tcPr>
            <w:tcW w:w="639" w:type="pct"/>
            <w:vAlign w:val="center"/>
          </w:tcPr>
          <w:p w14:paraId="0FAEFDA1" w14:textId="05027C6B" w:rsidR="00237016" w:rsidRPr="00A977BE" w:rsidRDefault="00237016" w:rsidP="006467D2">
            <w:pPr>
              <w:pStyle w:val="TableParagraph"/>
              <w:spacing w:before="0"/>
              <w:ind w:left="0" w:firstLineChars="0" w:firstLine="0"/>
              <w:jc w:val="center"/>
            </w:pPr>
            <w:r w:rsidRPr="00A977BE">
              <w:t>2</w:t>
            </w:r>
            <w:r w:rsidR="00836954">
              <w:t>,</w:t>
            </w:r>
            <w:r w:rsidRPr="00A977BE">
              <w:t>484</w:t>
            </w:r>
            <w:r w:rsidR="00836954">
              <w:t>,</w:t>
            </w:r>
            <w:r w:rsidRPr="00A977BE">
              <w:t>814</w:t>
            </w:r>
          </w:p>
        </w:tc>
      </w:tr>
      <w:tr w:rsidR="00237016" w:rsidRPr="00A977BE" w14:paraId="6C2AE25D" w14:textId="77777777" w:rsidTr="006467D2">
        <w:trPr>
          <w:trHeight w:val="20"/>
        </w:trPr>
        <w:tc>
          <w:tcPr>
            <w:tcW w:w="504" w:type="pct"/>
            <w:vAlign w:val="center"/>
          </w:tcPr>
          <w:p w14:paraId="0D373F61" w14:textId="3DCFE732" w:rsidR="00237016" w:rsidRPr="00A977BE" w:rsidRDefault="00237016" w:rsidP="006B6335">
            <w:pPr>
              <w:pStyle w:val="TableParagraph"/>
              <w:spacing w:before="0"/>
              <w:ind w:left="0" w:firstLineChars="0" w:firstLine="0"/>
              <w:jc w:val="left"/>
              <w:rPr>
                <w:rFonts w:eastAsiaTheme="minorEastAsia"/>
              </w:rPr>
            </w:pPr>
            <w:r w:rsidRPr="00A977BE">
              <w:rPr>
                <w:rFonts w:eastAsiaTheme="minorEastAsia" w:hint="eastAsia"/>
              </w:rPr>
              <w:t>9</w:t>
            </w:r>
          </w:p>
        </w:tc>
        <w:tc>
          <w:tcPr>
            <w:tcW w:w="3856" w:type="pct"/>
            <w:vAlign w:val="center"/>
          </w:tcPr>
          <w:p w14:paraId="1B8717A0" w14:textId="31B6E750" w:rsidR="00237016" w:rsidRPr="00A977BE" w:rsidRDefault="00237016" w:rsidP="006467D2">
            <w:pPr>
              <w:pStyle w:val="TableParagraph"/>
              <w:spacing w:before="0"/>
              <w:ind w:left="0" w:firstLineChars="0" w:firstLine="0"/>
              <w:jc w:val="center"/>
            </w:pPr>
            <w:r w:rsidRPr="00A977BE">
              <w:t>(#1 OR #2) AND (#3 OR #4) AND (#5 OR #6) AND (#7 OR #8)</w:t>
            </w:r>
          </w:p>
        </w:tc>
        <w:tc>
          <w:tcPr>
            <w:tcW w:w="639" w:type="pct"/>
            <w:vAlign w:val="center"/>
          </w:tcPr>
          <w:p w14:paraId="28A20F1F" w14:textId="50D4AAD3" w:rsidR="00237016" w:rsidRPr="00A977BE" w:rsidRDefault="00237016" w:rsidP="006467D2">
            <w:pPr>
              <w:pStyle w:val="TableParagraph"/>
              <w:spacing w:before="0"/>
              <w:ind w:left="0" w:firstLineChars="0" w:firstLine="0"/>
              <w:jc w:val="center"/>
            </w:pPr>
            <w:r w:rsidRPr="00A977BE">
              <w:t>1134</w:t>
            </w:r>
          </w:p>
        </w:tc>
      </w:tr>
    </w:tbl>
    <w:p w14:paraId="505F015E" w14:textId="77777777" w:rsidR="006A67BE" w:rsidRPr="00A977BE" w:rsidRDefault="006A67BE" w:rsidP="006467D2">
      <w:pPr>
        <w:ind w:firstLine="420"/>
        <w:rPr>
          <w:rFonts w:eastAsiaTheme="minorEastAsia"/>
        </w:rPr>
      </w:pPr>
    </w:p>
    <w:p w14:paraId="4154A4A2" w14:textId="77777777" w:rsidR="00B961E8" w:rsidRPr="00A977BE" w:rsidRDefault="00B961E8" w:rsidP="006467D2">
      <w:pPr>
        <w:ind w:firstLine="420"/>
      </w:pPr>
    </w:p>
    <w:p w14:paraId="6F0A02C2" w14:textId="530D53CC" w:rsidR="006A67BE" w:rsidRPr="00A977BE" w:rsidRDefault="002D217C" w:rsidP="006467D2">
      <w:pPr>
        <w:pStyle w:val="aa"/>
        <w:rPr>
          <w:rFonts w:eastAsiaTheme="minorEastAsia"/>
        </w:rPr>
      </w:pPr>
      <w:r w:rsidRPr="00A977BE">
        <w:t>The search strategy (Cochrane)</w:t>
      </w:r>
    </w:p>
    <w:tbl>
      <w:tblPr>
        <w:tblStyle w:val="af7"/>
        <w:tblW w:w="5000" w:type="pct"/>
        <w:tblLook w:val="01E0" w:firstRow="1" w:lastRow="1" w:firstColumn="1" w:lastColumn="1" w:noHBand="0" w:noVBand="0"/>
      </w:tblPr>
      <w:tblGrid>
        <w:gridCol w:w="1022"/>
        <w:gridCol w:w="7864"/>
        <w:gridCol w:w="1256"/>
      </w:tblGrid>
      <w:tr w:rsidR="006A67BE" w:rsidRPr="00A977BE" w14:paraId="2840AB07" w14:textId="77777777" w:rsidTr="006467D2">
        <w:trPr>
          <w:trHeight w:val="20"/>
        </w:trPr>
        <w:tc>
          <w:tcPr>
            <w:tcW w:w="504" w:type="pct"/>
            <w:vAlign w:val="center"/>
          </w:tcPr>
          <w:p w14:paraId="459F8158" w14:textId="6C5C75A8" w:rsidR="006A67BE" w:rsidRPr="00A977BE" w:rsidRDefault="002D217C" w:rsidP="006B6335">
            <w:pPr>
              <w:pStyle w:val="TableParagraph"/>
              <w:spacing w:before="0"/>
              <w:ind w:left="0" w:firstLineChars="0" w:firstLine="0"/>
              <w:jc w:val="left"/>
            </w:pPr>
            <w:r w:rsidRPr="00A977BE">
              <w:t>Search</w:t>
            </w:r>
            <w:r w:rsidR="006B6335">
              <w:t xml:space="preserve"> </w:t>
            </w:r>
            <w:r w:rsidRPr="00A977BE">
              <w:t>number</w:t>
            </w:r>
          </w:p>
        </w:tc>
        <w:tc>
          <w:tcPr>
            <w:tcW w:w="3877" w:type="pct"/>
            <w:vAlign w:val="center"/>
          </w:tcPr>
          <w:p w14:paraId="1331E503" w14:textId="77777777" w:rsidR="006A67BE" w:rsidRPr="00A977BE" w:rsidRDefault="002D217C" w:rsidP="006467D2">
            <w:pPr>
              <w:pStyle w:val="TableParagraph"/>
              <w:spacing w:before="0"/>
              <w:ind w:left="0" w:firstLineChars="0" w:firstLine="0"/>
              <w:jc w:val="center"/>
            </w:pPr>
            <w:r w:rsidRPr="00A977BE">
              <w:t>Query</w:t>
            </w:r>
          </w:p>
        </w:tc>
        <w:tc>
          <w:tcPr>
            <w:tcW w:w="619" w:type="pct"/>
            <w:vAlign w:val="center"/>
          </w:tcPr>
          <w:p w14:paraId="7C2B67F9" w14:textId="77777777" w:rsidR="006A67BE" w:rsidRPr="00A977BE" w:rsidRDefault="002D217C" w:rsidP="006467D2">
            <w:pPr>
              <w:pStyle w:val="TableParagraph"/>
              <w:spacing w:before="0"/>
              <w:ind w:left="0" w:firstLineChars="0" w:firstLine="0"/>
              <w:jc w:val="center"/>
            </w:pPr>
            <w:r w:rsidRPr="00A977BE">
              <w:t>Results</w:t>
            </w:r>
          </w:p>
        </w:tc>
      </w:tr>
      <w:tr w:rsidR="006A67BE" w:rsidRPr="00A977BE" w14:paraId="6E200EF4" w14:textId="77777777" w:rsidTr="006467D2">
        <w:trPr>
          <w:trHeight w:val="20"/>
        </w:trPr>
        <w:tc>
          <w:tcPr>
            <w:tcW w:w="504" w:type="pct"/>
            <w:vAlign w:val="center"/>
          </w:tcPr>
          <w:p w14:paraId="53EDF0DA" w14:textId="77777777" w:rsidR="006A67BE" w:rsidRPr="00A977BE" w:rsidRDefault="002D217C" w:rsidP="006B6335">
            <w:pPr>
              <w:pStyle w:val="TableParagraph"/>
              <w:spacing w:before="0"/>
              <w:ind w:left="0" w:firstLineChars="0" w:firstLine="0"/>
              <w:jc w:val="left"/>
            </w:pPr>
            <w:r w:rsidRPr="00A977BE">
              <w:t>1</w:t>
            </w:r>
          </w:p>
        </w:tc>
        <w:tc>
          <w:tcPr>
            <w:tcW w:w="3877" w:type="pct"/>
            <w:vAlign w:val="center"/>
          </w:tcPr>
          <w:p w14:paraId="6A3DB5B5" w14:textId="77777777" w:rsidR="006A67BE" w:rsidRPr="00A977BE" w:rsidRDefault="002D217C" w:rsidP="006467D2">
            <w:pPr>
              <w:pStyle w:val="TableParagraph"/>
              <w:spacing w:before="0"/>
              <w:ind w:left="0" w:firstLineChars="0" w:firstLine="0"/>
              <w:jc w:val="center"/>
            </w:pPr>
            <w:proofErr w:type="spellStart"/>
            <w:r w:rsidRPr="00A977BE">
              <w:t>MeSH</w:t>
            </w:r>
            <w:proofErr w:type="spellEnd"/>
            <w:r w:rsidRPr="00A977BE">
              <w:t xml:space="preserve"> descriptor: [Pediatrics] explode all trees</w:t>
            </w:r>
          </w:p>
        </w:tc>
        <w:tc>
          <w:tcPr>
            <w:tcW w:w="619" w:type="pct"/>
            <w:vAlign w:val="center"/>
          </w:tcPr>
          <w:p w14:paraId="5C70CAC7" w14:textId="77777777" w:rsidR="006A67BE" w:rsidRPr="00A977BE" w:rsidRDefault="002D217C" w:rsidP="006467D2">
            <w:pPr>
              <w:pStyle w:val="TableParagraph"/>
              <w:spacing w:before="0"/>
              <w:ind w:left="0" w:firstLineChars="0" w:firstLine="0"/>
              <w:jc w:val="center"/>
            </w:pPr>
            <w:r w:rsidRPr="00A977BE">
              <w:t>1066</w:t>
            </w:r>
          </w:p>
        </w:tc>
      </w:tr>
      <w:tr w:rsidR="006A67BE" w:rsidRPr="00A977BE" w14:paraId="2A9F3168" w14:textId="77777777" w:rsidTr="006467D2">
        <w:trPr>
          <w:trHeight w:val="20"/>
        </w:trPr>
        <w:tc>
          <w:tcPr>
            <w:tcW w:w="504" w:type="pct"/>
            <w:vAlign w:val="center"/>
          </w:tcPr>
          <w:p w14:paraId="5EEA9E99" w14:textId="77777777" w:rsidR="006A67BE" w:rsidRPr="00A977BE" w:rsidRDefault="002D217C" w:rsidP="006B6335">
            <w:pPr>
              <w:pStyle w:val="TableParagraph"/>
              <w:spacing w:before="0"/>
              <w:ind w:left="0" w:firstLineChars="0" w:firstLine="0"/>
              <w:jc w:val="left"/>
            </w:pPr>
            <w:r w:rsidRPr="00A977BE">
              <w:t>2</w:t>
            </w:r>
          </w:p>
        </w:tc>
        <w:tc>
          <w:tcPr>
            <w:tcW w:w="3877" w:type="pct"/>
            <w:vAlign w:val="center"/>
          </w:tcPr>
          <w:p w14:paraId="69D34C70" w14:textId="77777777" w:rsidR="006A67BE" w:rsidRPr="00A977BE" w:rsidRDefault="002D217C" w:rsidP="006467D2">
            <w:pPr>
              <w:pStyle w:val="TableParagraph"/>
              <w:spacing w:before="0"/>
              <w:ind w:left="0" w:firstLineChars="0" w:firstLine="0"/>
              <w:jc w:val="center"/>
            </w:pPr>
            <w:proofErr w:type="spellStart"/>
            <w:r w:rsidRPr="00A977BE">
              <w:t>MeSH</w:t>
            </w:r>
            <w:proofErr w:type="spellEnd"/>
            <w:r w:rsidRPr="00A977BE">
              <w:t xml:space="preserve"> descriptor: [Child] explode all trees</w:t>
            </w:r>
          </w:p>
        </w:tc>
        <w:tc>
          <w:tcPr>
            <w:tcW w:w="619" w:type="pct"/>
            <w:vAlign w:val="center"/>
          </w:tcPr>
          <w:p w14:paraId="6A28645D" w14:textId="4B6BCABF" w:rsidR="006A67BE" w:rsidRPr="00A977BE" w:rsidRDefault="002D217C" w:rsidP="006467D2">
            <w:pPr>
              <w:pStyle w:val="TableParagraph"/>
              <w:spacing w:before="0"/>
              <w:ind w:left="0" w:firstLineChars="0" w:firstLine="0"/>
              <w:jc w:val="center"/>
            </w:pPr>
            <w:r w:rsidRPr="00A977BE">
              <w:t>82</w:t>
            </w:r>
            <w:r w:rsidR="00836954">
              <w:t>,</w:t>
            </w:r>
            <w:r w:rsidRPr="00A977BE">
              <w:t>885</w:t>
            </w:r>
          </w:p>
        </w:tc>
      </w:tr>
      <w:tr w:rsidR="006A67BE" w:rsidRPr="00A977BE" w14:paraId="6EF515A5" w14:textId="77777777" w:rsidTr="006467D2">
        <w:trPr>
          <w:trHeight w:val="20"/>
        </w:trPr>
        <w:tc>
          <w:tcPr>
            <w:tcW w:w="504" w:type="pct"/>
            <w:vAlign w:val="center"/>
          </w:tcPr>
          <w:p w14:paraId="383732A8" w14:textId="77777777" w:rsidR="006A67BE" w:rsidRPr="00A977BE" w:rsidRDefault="002D217C" w:rsidP="006B6335">
            <w:pPr>
              <w:pStyle w:val="TableParagraph"/>
              <w:spacing w:before="0"/>
              <w:ind w:left="0" w:firstLineChars="0" w:firstLine="0"/>
              <w:jc w:val="left"/>
            </w:pPr>
            <w:r w:rsidRPr="00A977BE">
              <w:t>3</w:t>
            </w:r>
          </w:p>
        </w:tc>
        <w:tc>
          <w:tcPr>
            <w:tcW w:w="3877" w:type="pct"/>
            <w:vAlign w:val="center"/>
          </w:tcPr>
          <w:p w14:paraId="4B04F7BD" w14:textId="2092CC42" w:rsidR="006A67BE" w:rsidRPr="00A977BE" w:rsidRDefault="002D217C" w:rsidP="00836954">
            <w:pPr>
              <w:pStyle w:val="TableParagraph"/>
              <w:spacing w:before="0"/>
              <w:ind w:left="0" w:firstLineChars="0" w:firstLine="0"/>
              <w:jc w:val="center"/>
            </w:pPr>
            <w:r w:rsidRPr="00A977BE">
              <w:t xml:space="preserve">(‘child’ OR ‘Children’ OR ‘community </w:t>
            </w:r>
            <w:proofErr w:type="spellStart"/>
            <w:r w:rsidRPr="00A977BE">
              <w:t>paediatrics’</w:t>
            </w:r>
            <w:proofErr w:type="spellEnd"/>
            <w:r w:rsidRPr="00A977BE">
              <w:t xml:space="preserve"> OR ‘community pediatrics’ OR ‘</w:t>
            </w:r>
            <w:proofErr w:type="spellStart"/>
            <w:r w:rsidRPr="00A977BE">
              <w:t>paediatric</w:t>
            </w:r>
            <w:proofErr w:type="spellEnd"/>
            <w:r w:rsidRPr="00A977BE">
              <w:t xml:space="preserve"> aspect’ OR ‘</w:t>
            </w:r>
            <w:proofErr w:type="spellStart"/>
            <w:r w:rsidRPr="00A977BE">
              <w:t>paediatric</w:t>
            </w:r>
            <w:proofErr w:type="spellEnd"/>
            <w:r w:rsidRPr="00A977BE">
              <w:t xml:space="preserve"> care’ OR ‘</w:t>
            </w:r>
            <w:proofErr w:type="spellStart"/>
            <w:r w:rsidRPr="00A977BE">
              <w:t>paediatric</w:t>
            </w:r>
            <w:proofErr w:type="spellEnd"/>
            <w:r w:rsidRPr="00A977BE">
              <w:t xml:space="preserve"> educating’ OR ‘</w:t>
            </w:r>
            <w:proofErr w:type="spellStart"/>
            <w:r w:rsidRPr="00A977BE">
              <w:t>paediatric</w:t>
            </w:r>
            <w:proofErr w:type="spellEnd"/>
            <w:r w:rsidRPr="00A977BE">
              <w:t xml:space="preserve"> education’ OR ‘</w:t>
            </w:r>
            <w:proofErr w:type="spellStart"/>
            <w:r w:rsidRPr="00A977BE">
              <w:t>paediatric</w:t>
            </w:r>
            <w:proofErr w:type="spellEnd"/>
            <w:r w:rsidRPr="00A977BE">
              <w:t xml:space="preserve"> institute’ OR ‘</w:t>
            </w:r>
            <w:proofErr w:type="spellStart"/>
            <w:r w:rsidRPr="00A977BE">
              <w:t>paediatric</w:t>
            </w:r>
            <w:proofErr w:type="spellEnd"/>
            <w:r w:rsidR="006467D2">
              <w:t xml:space="preserve"> </w:t>
            </w:r>
            <w:r w:rsidRPr="00A977BE">
              <w:t>internship’ OR ‘</w:t>
            </w:r>
            <w:proofErr w:type="spellStart"/>
            <w:r w:rsidRPr="00A977BE">
              <w:t>paediatric</w:t>
            </w:r>
            <w:proofErr w:type="spellEnd"/>
            <w:r w:rsidRPr="00A977BE">
              <w:t xml:space="preserve"> perspective’ OR ‘</w:t>
            </w:r>
            <w:proofErr w:type="spellStart"/>
            <w:r w:rsidRPr="00A977BE">
              <w:t>paediatric</w:t>
            </w:r>
            <w:proofErr w:type="spellEnd"/>
            <w:r w:rsidRPr="00A977BE">
              <w:t xml:space="preserve"> practice’ OR ‘</w:t>
            </w:r>
            <w:proofErr w:type="spellStart"/>
            <w:r w:rsidRPr="00A977BE">
              <w:t>paediatric</w:t>
            </w:r>
            <w:proofErr w:type="spellEnd"/>
            <w:r w:rsidRPr="00A977BE">
              <w:t xml:space="preserve"> research’ OR ‘</w:t>
            </w:r>
            <w:proofErr w:type="spellStart"/>
            <w:r w:rsidRPr="00A977BE">
              <w:t>paediatric</w:t>
            </w:r>
            <w:proofErr w:type="spellEnd"/>
            <w:r w:rsidRPr="00A977BE">
              <w:t xml:space="preserve"> service’ OR ‘</w:t>
            </w:r>
            <w:proofErr w:type="spellStart"/>
            <w:r w:rsidRPr="00A977BE">
              <w:t>paediatrics</w:t>
            </w:r>
            <w:proofErr w:type="spellEnd"/>
            <w:r w:rsidRPr="00A977BE">
              <w:t>’ OR ‘</w:t>
            </w:r>
            <w:proofErr w:type="spellStart"/>
            <w:r w:rsidRPr="00A977BE">
              <w:t>paediatrics</w:t>
            </w:r>
            <w:proofErr w:type="spellEnd"/>
            <w:r w:rsidRPr="00A977BE">
              <w:t xml:space="preserve"> department’ OR ‘pediatric aspect’ OR ‘pediatric care’ OR ‘pediatric educating’ OR ‘pediatric education’ OR ‘pediatric institute’ OR ‘pediatric internship’ OR ‘pediatric practice’ OR ‘pediatric research’ OR ‘pediatric service’ OR ‘Pediatrics’ OR ‘pediatrics department’ OR ‘</w:t>
            </w:r>
            <w:proofErr w:type="spellStart"/>
            <w:r w:rsidRPr="00A977BE">
              <w:t>pediatry</w:t>
            </w:r>
            <w:proofErr w:type="spellEnd"/>
            <w:r w:rsidRPr="00A977BE">
              <w:t>’ OR ‘social</w:t>
            </w:r>
            <w:r w:rsidR="00836954">
              <w:t xml:space="preserve"> </w:t>
            </w:r>
            <w:proofErr w:type="spellStart"/>
            <w:r w:rsidRPr="00A977BE">
              <w:t>pediatry</w:t>
            </w:r>
            <w:proofErr w:type="spellEnd"/>
            <w:r w:rsidRPr="00A977BE">
              <w:t>’ OR ‘well baby clinic’):</w:t>
            </w:r>
            <w:proofErr w:type="spellStart"/>
            <w:r w:rsidRPr="00A977BE">
              <w:t>ab,ti,kw</w:t>
            </w:r>
            <w:proofErr w:type="spellEnd"/>
          </w:p>
        </w:tc>
        <w:tc>
          <w:tcPr>
            <w:tcW w:w="619" w:type="pct"/>
            <w:vAlign w:val="center"/>
          </w:tcPr>
          <w:p w14:paraId="18A0E16F" w14:textId="5739F4DF" w:rsidR="006A67BE" w:rsidRPr="00A977BE" w:rsidRDefault="002D217C" w:rsidP="006467D2">
            <w:pPr>
              <w:pStyle w:val="TableParagraph"/>
              <w:spacing w:before="0"/>
              <w:ind w:left="0" w:firstLineChars="0" w:firstLine="0"/>
              <w:jc w:val="center"/>
            </w:pPr>
            <w:r w:rsidRPr="00A977BE">
              <w:t>204</w:t>
            </w:r>
            <w:r w:rsidR="006467D2">
              <w:t>,</w:t>
            </w:r>
            <w:r w:rsidRPr="00A977BE">
              <w:t>627</w:t>
            </w:r>
          </w:p>
        </w:tc>
      </w:tr>
      <w:tr w:rsidR="006A67BE" w:rsidRPr="00A977BE" w14:paraId="44F91B15" w14:textId="77777777" w:rsidTr="006467D2">
        <w:trPr>
          <w:trHeight w:val="20"/>
        </w:trPr>
        <w:tc>
          <w:tcPr>
            <w:tcW w:w="504" w:type="pct"/>
            <w:vAlign w:val="center"/>
          </w:tcPr>
          <w:p w14:paraId="4B4C4F3B" w14:textId="77777777" w:rsidR="006A67BE" w:rsidRPr="00A977BE" w:rsidRDefault="002D217C" w:rsidP="006B6335">
            <w:pPr>
              <w:pStyle w:val="TableParagraph"/>
              <w:spacing w:before="0"/>
              <w:ind w:left="0" w:firstLineChars="0" w:firstLine="0"/>
              <w:jc w:val="left"/>
            </w:pPr>
            <w:r w:rsidRPr="00A977BE">
              <w:t>4</w:t>
            </w:r>
          </w:p>
        </w:tc>
        <w:tc>
          <w:tcPr>
            <w:tcW w:w="3877" w:type="pct"/>
            <w:vAlign w:val="center"/>
          </w:tcPr>
          <w:p w14:paraId="498860AD" w14:textId="77777777" w:rsidR="006A67BE" w:rsidRPr="00A977BE" w:rsidRDefault="002D217C" w:rsidP="006467D2">
            <w:pPr>
              <w:pStyle w:val="TableParagraph"/>
              <w:spacing w:before="0"/>
              <w:ind w:left="0" w:firstLineChars="0" w:firstLine="0"/>
              <w:jc w:val="center"/>
            </w:pPr>
            <w:proofErr w:type="spellStart"/>
            <w:r w:rsidRPr="00A977BE">
              <w:t>MeSH</w:t>
            </w:r>
            <w:proofErr w:type="spellEnd"/>
            <w:r w:rsidRPr="00A977BE">
              <w:t xml:space="preserve"> descriptor: [Dental Care] explode all trees</w:t>
            </w:r>
          </w:p>
        </w:tc>
        <w:tc>
          <w:tcPr>
            <w:tcW w:w="619" w:type="pct"/>
            <w:vAlign w:val="center"/>
          </w:tcPr>
          <w:p w14:paraId="0FF1A950" w14:textId="77777777" w:rsidR="006A67BE" w:rsidRPr="00A977BE" w:rsidRDefault="002D217C" w:rsidP="006467D2">
            <w:pPr>
              <w:pStyle w:val="TableParagraph"/>
              <w:spacing w:before="0"/>
              <w:ind w:left="0" w:firstLineChars="0" w:firstLine="0"/>
              <w:jc w:val="center"/>
            </w:pPr>
            <w:r w:rsidRPr="00A977BE">
              <w:t>901</w:t>
            </w:r>
          </w:p>
        </w:tc>
      </w:tr>
      <w:tr w:rsidR="006A67BE" w:rsidRPr="00A977BE" w14:paraId="3F2194EA" w14:textId="77777777" w:rsidTr="006467D2">
        <w:trPr>
          <w:trHeight w:val="20"/>
        </w:trPr>
        <w:tc>
          <w:tcPr>
            <w:tcW w:w="504" w:type="pct"/>
            <w:vAlign w:val="center"/>
          </w:tcPr>
          <w:p w14:paraId="2390D73D" w14:textId="77777777" w:rsidR="006A67BE" w:rsidRPr="00A977BE" w:rsidRDefault="002D217C" w:rsidP="006B6335">
            <w:pPr>
              <w:pStyle w:val="TableParagraph"/>
              <w:spacing w:before="0"/>
              <w:ind w:left="0" w:firstLineChars="0" w:firstLine="0"/>
              <w:jc w:val="left"/>
            </w:pPr>
            <w:r w:rsidRPr="00A977BE">
              <w:t>5</w:t>
            </w:r>
          </w:p>
        </w:tc>
        <w:tc>
          <w:tcPr>
            <w:tcW w:w="3877" w:type="pct"/>
            <w:vAlign w:val="center"/>
          </w:tcPr>
          <w:p w14:paraId="069DF423" w14:textId="77777777" w:rsidR="006A67BE" w:rsidRPr="00A977BE" w:rsidRDefault="002D217C" w:rsidP="006467D2">
            <w:pPr>
              <w:pStyle w:val="TableParagraph"/>
              <w:spacing w:before="0"/>
              <w:ind w:left="0" w:firstLineChars="0" w:firstLine="0"/>
              <w:jc w:val="center"/>
            </w:pPr>
            <w:r w:rsidRPr="00A977BE">
              <w:t xml:space="preserve">(‘community dentistry’ OR ‘comprehensive dental care’ OR ‘Dental Care’ OR ‘dental care for children’ OR ‘dental care program’ OR ‘dental care </w:t>
            </w:r>
            <w:proofErr w:type="spellStart"/>
            <w:r w:rsidRPr="00A977BE">
              <w:t>programme</w:t>
            </w:r>
            <w:proofErr w:type="spellEnd"/>
            <w:r w:rsidRPr="00A977BE">
              <w:t xml:space="preserve">’ OR ‘dental caries activity tests’ OR ‘dental esthetics’ OR ‘dental health care’ OR ‘dental health services’ OR ‘dental procedure’ OR ‘dental service’ OR ‘dental stress analysis’ OR ‘dental treatment’ OR ‘dental*’ OR ‘denture identification marking’ OR ‘enamel </w:t>
            </w:r>
            <w:proofErr w:type="spellStart"/>
            <w:r w:rsidRPr="00A977BE">
              <w:t>microabrasion</w:t>
            </w:r>
            <w:proofErr w:type="spellEnd"/>
            <w:r w:rsidRPr="00A977BE">
              <w:t xml:space="preserve">’ OR </w:t>
            </w:r>
            <w:r w:rsidRPr="00A977BE">
              <w:lastRenderedPageBreak/>
              <w:t xml:space="preserve">‘hospital dental service’ OR ‘intraoral </w:t>
            </w:r>
            <w:proofErr w:type="spellStart"/>
            <w:r w:rsidRPr="00A977BE">
              <w:t>electrogalvanism</w:t>
            </w:r>
            <w:proofErr w:type="spellEnd"/>
            <w:r w:rsidRPr="00A977BE">
              <w:t>’ OR ‘tooth bleaching’ OR</w:t>
            </w:r>
          </w:p>
          <w:p w14:paraId="74ABA64C" w14:textId="77777777" w:rsidR="006A67BE" w:rsidRPr="00A977BE" w:rsidRDefault="002D217C" w:rsidP="006467D2">
            <w:pPr>
              <w:pStyle w:val="TableParagraph"/>
              <w:spacing w:before="0"/>
              <w:ind w:left="0" w:firstLineChars="0" w:firstLine="0"/>
              <w:jc w:val="center"/>
            </w:pPr>
            <w:r w:rsidRPr="00A977BE">
              <w:t>‘tooth care’ OR ‘tooth remineralization’</w:t>
            </w:r>
            <w:proofErr w:type="gramStart"/>
            <w:r w:rsidRPr="00A977BE">
              <w:t>):</w:t>
            </w:r>
            <w:proofErr w:type="spellStart"/>
            <w:r w:rsidRPr="00A977BE">
              <w:t>ti</w:t>
            </w:r>
            <w:proofErr w:type="gramEnd"/>
            <w:r w:rsidRPr="00A977BE">
              <w:t>,ab,kw</w:t>
            </w:r>
            <w:proofErr w:type="spellEnd"/>
          </w:p>
        </w:tc>
        <w:tc>
          <w:tcPr>
            <w:tcW w:w="619" w:type="pct"/>
            <w:vAlign w:val="center"/>
          </w:tcPr>
          <w:p w14:paraId="7817ABAA" w14:textId="6573F07E" w:rsidR="006A67BE" w:rsidRPr="00A977BE" w:rsidRDefault="002D217C" w:rsidP="006467D2">
            <w:pPr>
              <w:pStyle w:val="TableParagraph"/>
              <w:spacing w:before="0"/>
              <w:ind w:left="0" w:firstLineChars="0" w:firstLine="0"/>
              <w:jc w:val="center"/>
            </w:pPr>
            <w:r w:rsidRPr="00A977BE">
              <w:lastRenderedPageBreak/>
              <w:t>42</w:t>
            </w:r>
            <w:r w:rsidR="006467D2">
              <w:t>,</w:t>
            </w:r>
            <w:r w:rsidRPr="00A977BE">
              <w:t>370</w:t>
            </w:r>
          </w:p>
        </w:tc>
      </w:tr>
      <w:tr w:rsidR="006A67BE" w:rsidRPr="00A977BE" w14:paraId="766C0BCF" w14:textId="77777777" w:rsidTr="006467D2">
        <w:trPr>
          <w:trHeight w:val="20"/>
        </w:trPr>
        <w:tc>
          <w:tcPr>
            <w:tcW w:w="504" w:type="pct"/>
            <w:vAlign w:val="center"/>
          </w:tcPr>
          <w:p w14:paraId="065AAE1A" w14:textId="77777777" w:rsidR="006A67BE" w:rsidRPr="00A977BE" w:rsidRDefault="002D217C" w:rsidP="006B6335">
            <w:pPr>
              <w:pStyle w:val="TableParagraph"/>
              <w:spacing w:before="0"/>
              <w:ind w:left="0" w:firstLineChars="0" w:firstLine="0"/>
              <w:jc w:val="left"/>
            </w:pPr>
            <w:r w:rsidRPr="00A977BE">
              <w:t>6</w:t>
            </w:r>
          </w:p>
        </w:tc>
        <w:tc>
          <w:tcPr>
            <w:tcW w:w="3877" w:type="pct"/>
            <w:vAlign w:val="center"/>
          </w:tcPr>
          <w:p w14:paraId="5FD5CDCC" w14:textId="77777777" w:rsidR="006A67BE" w:rsidRPr="00A977BE" w:rsidRDefault="002D217C" w:rsidP="006467D2">
            <w:pPr>
              <w:pStyle w:val="TableParagraph"/>
              <w:spacing w:before="0"/>
              <w:ind w:left="0" w:firstLineChars="0" w:firstLine="0"/>
              <w:jc w:val="center"/>
            </w:pPr>
            <w:proofErr w:type="spellStart"/>
            <w:r w:rsidRPr="00A977BE">
              <w:t>MeSH</w:t>
            </w:r>
            <w:proofErr w:type="spellEnd"/>
            <w:r w:rsidRPr="00A977BE">
              <w:t xml:space="preserve"> descriptor: [Anesthesia] explode all trees</w:t>
            </w:r>
          </w:p>
        </w:tc>
        <w:tc>
          <w:tcPr>
            <w:tcW w:w="619" w:type="pct"/>
            <w:vAlign w:val="center"/>
          </w:tcPr>
          <w:p w14:paraId="2844E759" w14:textId="2BDDF7AD" w:rsidR="006A67BE" w:rsidRPr="00A977BE" w:rsidRDefault="002D217C" w:rsidP="006467D2">
            <w:pPr>
              <w:pStyle w:val="TableParagraph"/>
              <w:spacing w:before="0"/>
              <w:ind w:left="0" w:firstLineChars="0" w:firstLine="0"/>
              <w:jc w:val="center"/>
            </w:pPr>
            <w:r w:rsidRPr="00A977BE">
              <w:t>25</w:t>
            </w:r>
            <w:r w:rsidR="006467D2">
              <w:t>,</w:t>
            </w:r>
            <w:r w:rsidRPr="00A977BE">
              <w:t>075</w:t>
            </w:r>
          </w:p>
        </w:tc>
      </w:tr>
      <w:tr w:rsidR="006A67BE" w:rsidRPr="00A977BE" w14:paraId="10B62933" w14:textId="77777777" w:rsidTr="006467D2">
        <w:trPr>
          <w:trHeight w:val="20"/>
        </w:trPr>
        <w:tc>
          <w:tcPr>
            <w:tcW w:w="504" w:type="pct"/>
            <w:vAlign w:val="center"/>
          </w:tcPr>
          <w:p w14:paraId="2A0DF32B" w14:textId="77777777" w:rsidR="006A67BE" w:rsidRPr="00A977BE" w:rsidRDefault="002D217C" w:rsidP="006B6335">
            <w:pPr>
              <w:pStyle w:val="TableParagraph"/>
              <w:spacing w:before="0"/>
              <w:ind w:left="0" w:firstLineChars="0" w:firstLine="0"/>
              <w:jc w:val="left"/>
            </w:pPr>
            <w:r w:rsidRPr="00A977BE">
              <w:t>7</w:t>
            </w:r>
          </w:p>
        </w:tc>
        <w:tc>
          <w:tcPr>
            <w:tcW w:w="3877" w:type="pct"/>
            <w:vAlign w:val="center"/>
          </w:tcPr>
          <w:p w14:paraId="6CAEC9C3" w14:textId="7092BB92" w:rsidR="006A67BE" w:rsidRPr="00A977BE" w:rsidRDefault="002D217C" w:rsidP="00A42882">
            <w:pPr>
              <w:pStyle w:val="TableParagraph"/>
              <w:spacing w:before="0"/>
              <w:ind w:left="0" w:firstLineChars="0" w:firstLine="0"/>
              <w:jc w:val="center"/>
            </w:pPr>
            <w:r w:rsidRPr="00A977BE">
              <w:t>(‘</w:t>
            </w:r>
            <w:proofErr w:type="spellStart"/>
            <w:r w:rsidRPr="00A977BE">
              <w:t>anaesthesia</w:t>
            </w:r>
            <w:proofErr w:type="spellEnd"/>
            <w:r w:rsidRPr="00A977BE">
              <w:t>’ OR ‘</w:t>
            </w:r>
            <w:proofErr w:type="spellStart"/>
            <w:r w:rsidRPr="00A977BE">
              <w:t>anaesthetic</w:t>
            </w:r>
            <w:proofErr w:type="spellEnd"/>
            <w:r w:rsidRPr="00A977BE">
              <w:t xml:space="preserve"> action’ OR ‘</w:t>
            </w:r>
            <w:proofErr w:type="spellStart"/>
            <w:r w:rsidRPr="00A977BE">
              <w:t>anaesthetisation</w:t>
            </w:r>
            <w:proofErr w:type="spellEnd"/>
            <w:r w:rsidRPr="00A977BE">
              <w:t>’ OR ‘anaesthetization’ OR ‘anesthesia’ OR ‘anesthetic action’ OR ‘</w:t>
            </w:r>
            <w:proofErr w:type="spellStart"/>
            <w:r w:rsidRPr="00A977BE">
              <w:t>anesthetisation</w:t>
            </w:r>
            <w:proofErr w:type="spellEnd"/>
            <w:r w:rsidRPr="00A977BE">
              <w:t xml:space="preserve">’ OR ‘anesthetization’ OR ‘animal </w:t>
            </w:r>
            <w:proofErr w:type="spellStart"/>
            <w:r w:rsidRPr="00A977BE">
              <w:t>anaesthesia</w:t>
            </w:r>
            <w:proofErr w:type="spellEnd"/>
            <w:r w:rsidRPr="00A977BE">
              <w:t>’ OR ‘animal anesthesia’ OR ‘</w:t>
            </w:r>
            <w:proofErr w:type="spellStart"/>
            <w:r w:rsidRPr="00A977BE">
              <w:t>autoanaesthesia</w:t>
            </w:r>
            <w:proofErr w:type="spellEnd"/>
            <w:r w:rsidRPr="00A977BE">
              <w:t>’ OR ‘</w:t>
            </w:r>
            <w:proofErr w:type="spellStart"/>
            <w:r w:rsidRPr="00A977BE">
              <w:t>autoanesthesia</w:t>
            </w:r>
            <w:proofErr w:type="spellEnd"/>
            <w:r w:rsidRPr="00A977BE">
              <w:t>’ OR ‘drop mask</w:t>
            </w:r>
            <w:r w:rsidR="006467D2">
              <w:t xml:space="preserve"> </w:t>
            </w:r>
            <w:proofErr w:type="spellStart"/>
            <w:r w:rsidRPr="00A977BE">
              <w:t>anaesthesia</w:t>
            </w:r>
            <w:proofErr w:type="spellEnd"/>
            <w:r w:rsidRPr="00A977BE">
              <w:t>’ OR ‘drop mask anesthesia’ OR ‘narcosis’ OR ‘</w:t>
            </w:r>
            <w:proofErr w:type="spellStart"/>
            <w:r w:rsidRPr="00A977BE">
              <w:t>neuroanaesthesia</w:t>
            </w:r>
            <w:proofErr w:type="spellEnd"/>
            <w:r w:rsidRPr="00A977BE">
              <w:t>’</w:t>
            </w:r>
            <w:r w:rsidR="00470E9E" w:rsidRPr="00A977BE">
              <w:t xml:space="preserve"> OR ‘</w:t>
            </w:r>
            <w:proofErr w:type="spellStart"/>
            <w:r w:rsidR="00470E9E" w:rsidRPr="00A977BE">
              <w:t>neuroanesthesia</w:t>
            </w:r>
            <w:proofErr w:type="spellEnd"/>
            <w:r w:rsidR="00470E9E" w:rsidRPr="00A977BE">
              <w:t xml:space="preserve">’ OR ‘short </w:t>
            </w:r>
            <w:proofErr w:type="spellStart"/>
            <w:r w:rsidR="00470E9E" w:rsidRPr="00A977BE">
              <w:t>anaesthesia</w:t>
            </w:r>
            <w:proofErr w:type="spellEnd"/>
            <w:r w:rsidR="00470E9E" w:rsidRPr="00A977BE">
              <w:t>’ OR ‘short anesthesia’ OR ‘short</w:t>
            </w:r>
            <w:r w:rsidR="00A42882">
              <w:t xml:space="preserve"> </w:t>
            </w:r>
            <w:r w:rsidR="00470E9E" w:rsidRPr="00A977BE">
              <w:t xml:space="preserve">duration </w:t>
            </w:r>
            <w:proofErr w:type="spellStart"/>
            <w:r w:rsidR="00470E9E" w:rsidRPr="00A977BE">
              <w:t>anaesthesia</w:t>
            </w:r>
            <w:proofErr w:type="spellEnd"/>
            <w:r w:rsidR="00470E9E" w:rsidRPr="00A977BE">
              <w:t>’ OR ‘short duration anesthesia’</w:t>
            </w:r>
            <w:proofErr w:type="gramStart"/>
            <w:r w:rsidR="00470E9E" w:rsidRPr="00A977BE">
              <w:t>):</w:t>
            </w:r>
            <w:proofErr w:type="spellStart"/>
            <w:r w:rsidR="00470E9E" w:rsidRPr="00A977BE">
              <w:t>ti</w:t>
            </w:r>
            <w:proofErr w:type="gramEnd"/>
            <w:r w:rsidR="00470E9E" w:rsidRPr="00A977BE">
              <w:t>,ab,kw</w:t>
            </w:r>
            <w:proofErr w:type="spellEnd"/>
          </w:p>
        </w:tc>
        <w:tc>
          <w:tcPr>
            <w:tcW w:w="619" w:type="pct"/>
            <w:vAlign w:val="center"/>
          </w:tcPr>
          <w:p w14:paraId="087F24DF" w14:textId="7D7382E2" w:rsidR="006A67BE" w:rsidRPr="00A977BE" w:rsidRDefault="002D217C" w:rsidP="006467D2">
            <w:pPr>
              <w:pStyle w:val="TableParagraph"/>
              <w:spacing w:before="0"/>
              <w:ind w:left="0" w:firstLineChars="0" w:firstLine="0"/>
              <w:jc w:val="center"/>
            </w:pPr>
            <w:r w:rsidRPr="00A977BE">
              <w:t>101</w:t>
            </w:r>
            <w:r w:rsidR="006467D2">
              <w:t>,</w:t>
            </w:r>
            <w:r w:rsidRPr="00A977BE">
              <w:t>983</w:t>
            </w:r>
          </w:p>
        </w:tc>
      </w:tr>
      <w:tr w:rsidR="00470E9E" w:rsidRPr="00A977BE" w14:paraId="623C57DF" w14:textId="77777777" w:rsidTr="006467D2">
        <w:trPr>
          <w:trHeight w:val="20"/>
        </w:trPr>
        <w:tc>
          <w:tcPr>
            <w:tcW w:w="504" w:type="pct"/>
            <w:vAlign w:val="center"/>
          </w:tcPr>
          <w:p w14:paraId="2E914ECA" w14:textId="4E5F84FF" w:rsidR="00470E9E" w:rsidRPr="00A977BE" w:rsidRDefault="00470E9E" w:rsidP="006B6335">
            <w:pPr>
              <w:pStyle w:val="TableParagraph"/>
              <w:spacing w:before="0"/>
              <w:ind w:left="0" w:firstLineChars="0" w:firstLine="0"/>
              <w:jc w:val="left"/>
              <w:rPr>
                <w:rFonts w:eastAsiaTheme="minorEastAsia"/>
              </w:rPr>
            </w:pPr>
            <w:r w:rsidRPr="00A977BE">
              <w:rPr>
                <w:rFonts w:eastAsiaTheme="minorEastAsia"/>
              </w:rPr>
              <w:t>8</w:t>
            </w:r>
          </w:p>
        </w:tc>
        <w:tc>
          <w:tcPr>
            <w:tcW w:w="3877" w:type="pct"/>
            <w:vAlign w:val="center"/>
          </w:tcPr>
          <w:p w14:paraId="17886CD5" w14:textId="59694912" w:rsidR="00470E9E" w:rsidRPr="00A977BE" w:rsidRDefault="00470E9E" w:rsidP="006467D2">
            <w:pPr>
              <w:pStyle w:val="TableParagraph"/>
              <w:spacing w:before="0"/>
              <w:ind w:left="0" w:firstLineChars="0" w:firstLine="0"/>
              <w:jc w:val="center"/>
            </w:pPr>
            <w:r w:rsidRPr="00A977BE">
              <w:t>(‘</w:t>
            </w:r>
            <w:proofErr w:type="spellStart"/>
            <w:r w:rsidRPr="00A977BE">
              <w:t>randomised</w:t>
            </w:r>
            <w:proofErr w:type="spellEnd"/>
            <w:r w:rsidRPr="00A977BE">
              <w:t xml:space="preserve"> controlled study’ OR ‘</w:t>
            </w:r>
            <w:proofErr w:type="spellStart"/>
            <w:r w:rsidRPr="00A977BE">
              <w:t>randomised</w:t>
            </w:r>
            <w:proofErr w:type="spellEnd"/>
            <w:r w:rsidRPr="00A977BE">
              <w:t xml:space="preserve"> controlled trial’ OR ‘randomized controlled study’ OR ‘randomized controlled trial’ OR ‘random*’ OR ‘trial, randomized controlled’ OR ‘Clinical Trials,</w:t>
            </w:r>
            <w:r w:rsidR="006467D2">
              <w:t xml:space="preserve"> </w:t>
            </w:r>
            <w:r w:rsidRPr="00A977BE">
              <w:t>Randomized’ OR ‘Trials, Randomized Clinical’</w:t>
            </w:r>
            <w:proofErr w:type="gramStart"/>
            <w:r w:rsidRPr="00A977BE">
              <w:t>):</w:t>
            </w:r>
            <w:proofErr w:type="spellStart"/>
            <w:r w:rsidRPr="00A977BE">
              <w:t>ti</w:t>
            </w:r>
            <w:proofErr w:type="gramEnd"/>
            <w:r w:rsidRPr="00A977BE">
              <w:t>,ab,kw</w:t>
            </w:r>
            <w:proofErr w:type="spellEnd"/>
          </w:p>
        </w:tc>
        <w:tc>
          <w:tcPr>
            <w:tcW w:w="619" w:type="pct"/>
            <w:vAlign w:val="center"/>
          </w:tcPr>
          <w:p w14:paraId="67C3EBDC" w14:textId="247763A5" w:rsidR="00470E9E" w:rsidRPr="00A977BE" w:rsidRDefault="00470E9E" w:rsidP="006467D2">
            <w:pPr>
              <w:pStyle w:val="TableParagraph"/>
              <w:spacing w:before="0"/>
              <w:ind w:left="0" w:firstLineChars="0" w:firstLine="0"/>
              <w:jc w:val="center"/>
            </w:pPr>
            <w:r w:rsidRPr="00A977BE">
              <w:t>1</w:t>
            </w:r>
            <w:r w:rsidR="006467D2">
              <w:t>,</w:t>
            </w:r>
            <w:r w:rsidRPr="00A977BE">
              <w:t>412</w:t>
            </w:r>
            <w:r w:rsidR="006467D2">
              <w:t>,</w:t>
            </w:r>
            <w:r w:rsidRPr="00A977BE">
              <w:t>284</w:t>
            </w:r>
          </w:p>
        </w:tc>
      </w:tr>
      <w:tr w:rsidR="00470E9E" w:rsidRPr="00A977BE" w14:paraId="271261DF" w14:textId="77777777" w:rsidTr="006467D2">
        <w:trPr>
          <w:trHeight w:val="20"/>
        </w:trPr>
        <w:tc>
          <w:tcPr>
            <w:tcW w:w="504" w:type="pct"/>
            <w:vAlign w:val="center"/>
          </w:tcPr>
          <w:p w14:paraId="397DDFB2" w14:textId="417E03E0" w:rsidR="00470E9E" w:rsidRPr="00A977BE" w:rsidRDefault="00470E9E" w:rsidP="006B6335">
            <w:pPr>
              <w:pStyle w:val="TableParagraph"/>
              <w:spacing w:before="0"/>
              <w:ind w:left="0" w:firstLineChars="0" w:firstLine="0"/>
              <w:jc w:val="left"/>
              <w:rPr>
                <w:rFonts w:eastAsiaTheme="minorEastAsia"/>
              </w:rPr>
            </w:pPr>
            <w:r w:rsidRPr="00A977BE">
              <w:rPr>
                <w:rFonts w:eastAsiaTheme="minorEastAsia"/>
              </w:rPr>
              <w:t>9</w:t>
            </w:r>
          </w:p>
        </w:tc>
        <w:tc>
          <w:tcPr>
            <w:tcW w:w="3877" w:type="pct"/>
            <w:vAlign w:val="center"/>
          </w:tcPr>
          <w:p w14:paraId="2CFB94AB" w14:textId="3E3E9F02" w:rsidR="00470E9E" w:rsidRPr="00A977BE" w:rsidRDefault="00470E9E" w:rsidP="006467D2">
            <w:pPr>
              <w:pStyle w:val="TableParagraph"/>
              <w:spacing w:before="0"/>
              <w:ind w:left="0" w:firstLineChars="0" w:firstLine="0"/>
              <w:jc w:val="center"/>
            </w:pPr>
            <w:r w:rsidRPr="00A977BE">
              <w:t>(#1 OR #2 OR #3) AND (#4 OR #5) AND (#6 OR #7) AND #8</w:t>
            </w:r>
          </w:p>
        </w:tc>
        <w:tc>
          <w:tcPr>
            <w:tcW w:w="619" w:type="pct"/>
            <w:vAlign w:val="center"/>
          </w:tcPr>
          <w:p w14:paraId="4A833844" w14:textId="0366E107" w:rsidR="00470E9E" w:rsidRPr="00A977BE" w:rsidRDefault="00470E9E" w:rsidP="006467D2">
            <w:pPr>
              <w:pStyle w:val="TableParagraph"/>
              <w:spacing w:before="0"/>
              <w:ind w:left="0" w:firstLineChars="0" w:firstLine="0"/>
              <w:jc w:val="center"/>
            </w:pPr>
            <w:r w:rsidRPr="00A977BE">
              <w:t>982</w:t>
            </w:r>
          </w:p>
        </w:tc>
      </w:tr>
    </w:tbl>
    <w:p w14:paraId="616903BD" w14:textId="77777777" w:rsidR="006A67BE" w:rsidRPr="007A250F" w:rsidRDefault="006A67BE" w:rsidP="007A250F">
      <w:pPr>
        <w:ind w:firstLine="420"/>
        <w:rPr>
          <w:rFonts w:eastAsiaTheme="minorEastAsia"/>
        </w:rPr>
      </w:pPr>
    </w:p>
    <w:p w14:paraId="753B1389" w14:textId="77777777" w:rsidR="006A67BE" w:rsidRPr="007A250F" w:rsidRDefault="006A67BE" w:rsidP="007A250F">
      <w:pPr>
        <w:ind w:firstLine="420"/>
        <w:rPr>
          <w:rFonts w:eastAsiaTheme="minorEastAsia"/>
        </w:rPr>
      </w:pPr>
    </w:p>
    <w:p w14:paraId="4620B4C9" w14:textId="68194456" w:rsidR="006A67BE" w:rsidRPr="00A977BE" w:rsidRDefault="002D217C" w:rsidP="00A977BE">
      <w:pPr>
        <w:pStyle w:val="aa"/>
        <w:rPr>
          <w:rFonts w:eastAsiaTheme="minorEastAsia"/>
        </w:rPr>
      </w:pPr>
      <w:r w:rsidRPr="00A977BE">
        <w:t>The search strategy (WOS)</w:t>
      </w:r>
    </w:p>
    <w:tbl>
      <w:tblPr>
        <w:tblStyle w:val="af7"/>
        <w:tblW w:w="5000" w:type="pct"/>
        <w:jc w:val="center"/>
        <w:tblLook w:val="01E0" w:firstRow="1" w:lastRow="1" w:firstColumn="1" w:lastColumn="1" w:noHBand="0" w:noVBand="0"/>
      </w:tblPr>
      <w:tblGrid>
        <w:gridCol w:w="1082"/>
        <w:gridCol w:w="7673"/>
        <w:gridCol w:w="1387"/>
      </w:tblGrid>
      <w:tr w:rsidR="006A67BE" w:rsidRPr="00A977BE" w14:paraId="68D0A3B1" w14:textId="77777777" w:rsidTr="00A977BE">
        <w:trPr>
          <w:trHeight w:val="20"/>
          <w:jc w:val="center"/>
        </w:trPr>
        <w:tc>
          <w:tcPr>
            <w:tcW w:w="533" w:type="pct"/>
            <w:vAlign w:val="center"/>
          </w:tcPr>
          <w:p w14:paraId="5DC61797" w14:textId="2E40DBDF" w:rsidR="006A67BE" w:rsidRPr="00A977BE" w:rsidRDefault="002D217C" w:rsidP="006B6335">
            <w:pPr>
              <w:pStyle w:val="TableParagraph"/>
              <w:spacing w:before="0"/>
              <w:ind w:left="0" w:firstLineChars="0" w:firstLine="0"/>
              <w:jc w:val="left"/>
            </w:pPr>
            <w:r w:rsidRPr="00A977BE">
              <w:t>Search</w:t>
            </w:r>
            <w:r w:rsidR="006B6335">
              <w:t xml:space="preserve"> </w:t>
            </w:r>
            <w:r w:rsidRPr="00A977BE">
              <w:t>number</w:t>
            </w:r>
          </w:p>
        </w:tc>
        <w:tc>
          <w:tcPr>
            <w:tcW w:w="3783" w:type="pct"/>
            <w:vAlign w:val="center"/>
          </w:tcPr>
          <w:p w14:paraId="1383D865" w14:textId="77777777" w:rsidR="006A67BE" w:rsidRPr="00A977BE" w:rsidRDefault="002D217C" w:rsidP="00A977BE">
            <w:pPr>
              <w:pStyle w:val="TableParagraph"/>
              <w:spacing w:before="0"/>
              <w:ind w:left="0" w:firstLineChars="0" w:firstLine="0"/>
              <w:jc w:val="center"/>
            </w:pPr>
            <w:r w:rsidRPr="00A977BE">
              <w:t>Query</w:t>
            </w:r>
          </w:p>
        </w:tc>
        <w:tc>
          <w:tcPr>
            <w:tcW w:w="684" w:type="pct"/>
            <w:vAlign w:val="center"/>
          </w:tcPr>
          <w:p w14:paraId="44115AAE" w14:textId="77777777" w:rsidR="006A67BE" w:rsidRPr="00A977BE" w:rsidRDefault="002D217C" w:rsidP="00A977BE">
            <w:pPr>
              <w:pStyle w:val="TableParagraph"/>
              <w:spacing w:before="0"/>
              <w:ind w:left="0" w:firstLineChars="0" w:firstLine="0"/>
              <w:jc w:val="center"/>
            </w:pPr>
            <w:r w:rsidRPr="00A977BE">
              <w:t>Results</w:t>
            </w:r>
          </w:p>
        </w:tc>
      </w:tr>
      <w:tr w:rsidR="006A67BE" w:rsidRPr="00A977BE" w14:paraId="0BE6F43E" w14:textId="77777777" w:rsidTr="00A977BE">
        <w:trPr>
          <w:trHeight w:val="20"/>
          <w:jc w:val="center"/>
        </w:trPr>
        <w:tc>
          <w:tcPr>
            <w:tcW w:w="533" w:type="pct"/>
            <w:vAlign w:val="center"/>
          </w:tcPr>
          <w:p w14:paraId="2724BF61" w14:textId="77777777" w:rsidR="006A67BE" w:rsidRPr="00A977BE" w:rsidRDefault="002D217C" w:rsidP="006B6335">
            <w:pPr>
              <w:pStyle w:val="TableParagraph"/>
              <w:spacing w:before="0"/>
              <w:ind w:left="0" w:firstLineChars="0" w:firstLine="0"/>
              <w:jc w:val="left"/>
            </w:pPr>
            <w:r w:rsidRPr="00A977BE">
              <w:t>1</w:t>
            </w:r>
          </w:p>
        </w:tc>
        <w:tc>
          <w:tcPr>
            <w:tcW w:w="3783" w:type="pct"/>
            <w:vAlign w:val="center"/>
          </w:tcPr>
          <w:p w14:paraId="5EB4EB6D" w14:textId="5D7A8E27" w:rsidR="006A67BE" w:rsidRPr="00A977BE" w:rsidRDefault="002D217C" w:rsidP="006467D2">
            <w:pPr>
              <w:pStyle w:val="TableParagraph"/>
              <w:spacing w:before="0"/>
              <w:ind w:left="0" w:firstLineChars="0" w:firstLine="0"/>
              <w:jc w:val="center"/>
            </w:pPr>
            <w:r w:rsidRPr="00A977BE">
              <w:t>TS</w:t>
            </w:r>
            <w:r w:rsidR="004264D5">
              <w:t xml:space="preserve"> </w:t>
            </w:r>
            <w:r w:rsidRPr="00A977BE">
              <w:t>=</w:t>
            </w:r>
            <w:r w:rsidR="004264D5">
              <w:t xml:space="preserve"> </w:t>
            </w:r>
            <w:r w:rsidRPr="00A977BE">
              <w:t xml:space="preserve">((child) OR (Children) OR (community </w:t>
            </w:r>
            <w:proofErr w:type="spellStart"/>
            <w:r w:rsidRPr="00A977BE">
              <w:t>paediatrics</w:t>
            </w:r>
            <w:proofErr w:type="spellEnd"/>
            <w:r w:rsidRPr="00A977BE">
              <w:t>) OR (community pediatrics) OR (</w:t>
            </w:r>
            <w:proofErr w:type="spellStart"/>
            <w:r w:rsidRPr="00A977BE">
              <w:t>paediatric</w:t>
            </w:r>
            <w:proofErr w:type="spellEnd"/>
            <w:r w:rsidRPr="00A977BE">
              <w:t xml:space="preserve"> aspect) OR (</w:t>
            </w:r>
            <w:proofErr w:type="spellStart"/>
            <w:r w:rsidRPr="00A977BE">
              <w:t>paediatric</w:t>
            </w:r>
            <w:proofErr w:type="spellEnd"/>
            <w:r w:rsidRPr="00A977BE">
              <w:t xml:space="preserve"> care) OR (</w:t>
            </w:r>
            <w:proofErr w:type="spellStart"/>
            <w:r w:rsidRPr="00A977BE">
              <w:t>paediatric</w:t>
            </w:r>
            <w:proofErr w:type="spellEnd"/>
            <w:r w:rsidRPr="00A977BE">
              <w:t xml:space="preserve"> educating) OR (</w:t>
            </w:r>
            <w:proofErr w:type="spellStart"/>
            <w:r w:rsidRPr="00A977BE">
              <w:t>paediatric</w:t>
            </w:r>
            <w:proofErr w:type="spellEnd"/>
            <w:r w:rsidRPr="00A977BE">
              <w:t xml:space="preserve"> education) OR (</w:t>
            </w:r>
            <w:proofErr w:type="spellStart"/>
            <w:r w:rsidRPr="00A977BE">
              <w:t>paediatric</w:t>
            </w:r>
            <w:proofErr w:type="spellEnd"/>
            <w:r w:rsidRPr="00A977BE">
              <w:t xml:space="preserve"> institute) OR (</w:t>
            </w:r>
            <w:proofErr w:type="spellStart"/>
            <w:r w:rsidRPr="00A977BE">
              <w:t>paediatric</w:t>
            </w:r>
            <w:proofErr w:type="spellEnd"/>
            <w:r w:rsidRPr="00A977BE">
              <w:t xml:space="preserve"> internship) OR (</w:t>
            </w:r>
            <w:proofErr w:type="spellStart"/>
            <w:r w:rsidRPr="00A977BE">
              <w:t>paediatric</w:t>
            </w:r>
            <w:proofErr w:type="spellEnd"/>
            <w:r w:rsidRPr="00A977BE">
              <w:t xml:space="preserve"> perspective) OR (</w:t>
            </w:r>
            <w:proofErr w:type="spellStart"/>
            <w:r w:rsidRPr="00A977BE">
              <w:t>paediatric</w:t>
            </w:r>
            <w:proofErr w:type="spellEnd"/>
            <w:r w:rsidRPr="00A977BE">
              <w:t xml:space="preserve"> practice) OR (</w:t>
            </w:r>
            <w:proofErr w:type="spellStart"/>
            <w:r w:rsidRPr="00A977BE">
              <w:t>paediatric</w:t>
            </w:r>
            <w:proofErr w:type="spellEnd"/>
            <w:r w:rsidRPr="00A977BE">
              <w:t xml:space="preserve"> research) OR (</w:t>
            </w:r>
            <w:proofErr w:type="spellStart"/>
            <w:r w:rsidRPr="00A977BE">
              <w:t>paediatric</w:t>
            </w:r>
            <w:proofErr w:type="spellEnd"/>
            <w:r w:rsidRPr="00A977BE">
              <w:t xml:space="preserve"> service) OR (</w:t>
            </w:r>
            <w:proofErr w:type="spellStart"/>
            <w:r w:rsidRPr="00A977BE">
              <w:t>paediatrics</w:t>
            </w:r>
            <w:proofErr w:type="spellEnd"/>
            <w:r w:rsidRPr="00A977BE">
              <w:t>) OR (</w:t>
            </w:r>
            <w:proofErr w:type="spellStart"/>
            <w:r w:rsidRPr="00A977BE">
              <w:t>paediatrics</w:t>
            </w:r>
            <w:proofErr w:type="spellEnd"/>
            <w:r w:rsidRPr="00A977BE">
              <w:t xml:space="preserve"> department) OR (pediatric aspect) OR (pediatric care) OR (pediatric educating) OR (pediatric education) OR (pediatric institute) OR (pediatric internship) OR (pediatric practice) OR (pediatric research) OR (pediatric service) OR (Pediatrics) OR (pediatrics department) OR (</w:t>
            </w:r>
            <w:proofErr w:type="spellStart"/>
            <w:r w:rsidRPr="00A977BE">
              <w:t>pediatry</w:t>
            </w:r>
            <w:proofErr w:type="spellEnd"/>
            <w:r w:rsidRPr="00A977BE">
              <w:t xml:space="preserve">) OR (social </w:t>
            </w:r>
            <w:proofErr w:type="spellStart"/>
            <w:r w:rsidRPr="00A977BE">
              <w:t>pediatry</w:t>
            </w:r>
            <w:proofErr w:type="spellEnd"/>
            <w:r w:rsidRPr="00A977BE">
              <w:t>) OR (</w:t>
            </w:r>
            <w:proofErr w:type="spellStart"/>
            <w:r w:rsidRPr="00A977BE">
              <w:t>well</w:t>
            </w:r>
            <w:r w:rsidR="00A42882">
              <w:t xml:space="preserve"> </w:t>
            </w:r>
            <w:r w:rsidRPr="00A977BE">
              <w:t>baby</w:t>
            </w:r>
            <w:proofErr w:type="spellEnd"/>
            <w:r w:rsidRPr="00A977BE">
              <w:t xml:space="preserve"> clinic)) and Preprint Citation Index</w:t>
            </w:r>
            <w:r w:rsidR="006467D2">
              <w:t xml:space="preserve"> </w:t>
            </w:r>
            <w:r w:rsidRPr="00A977BE">
              <w:t>(Exclude – Database)</w:t>
            </w:r>
          </w:p>
        </w:tc>
        <w:tc>
          <w:tcPr>
            <w:tcW w:w="684" w:type="pct"/>
            <w:vAlign w:val="center"/>
          </w:tcPr>
          <w:p w14:paraId="5DB88C30" w14:textId="2B43B130" w:rsidR="006A67BE" w:rsidRPr="00A977BE" w:rsidRDefault="002D217C" w:rsidP="00A977BE">
            <w:pPr>
              <w:pStyle w:val="TableParagraph"/>
              <w:spacing w:before="0"/>
              <w:ind w:left="0" w:firstLineChars="0" w:firstLine="0"/>
              <w:jc w:val="center"/>
            </w:pPr>
            <w:r w:rsidRPr="00A977BE">
              <w:t>6</w:t>
            </w:r>
            <w:r w:rsidR="006467D2">
              <w:t>,</w:t>
            </w:r>
            <w:r w:rsidRPr="00A977BE">
              <w:t>008</w:t>
            </w:r>
            <w:r w:rsidR="006467D2">
              <w:t>,</w:t>
            </w:r>
            <w:r w:rsidRPr="00A977BE">
              <w:t>286</w:t>
            </w:r>
          </w:p>
        </w:tc>
      </w:tr>
      <w:tr w:rsidR="006A67BE" w:rsidRPr="00A977BE" w14:paraId="1A556C8D" w14:textId="77777777" w:rsidTr="00A977BE">
        <w:trPr>
          <w:trHeight w:val="20"/>
          <w:jc w:val="center"/>
        </w:trPr>
        <w:tc>
          <w:tcPr>
            <w:tcW w:w="533" w:type="pct"/>
            <w:vAlign w:val="center"/>
          </w:tcPr>
          <w:p w14:paraId="3634AA18" w14:textId="77777777" w:rsidR="006A67BE" w:rsidRPr="00A977BE" w:rsidRDefault="002D217C" w:rsidP="006B6335">
            <w:pPr>
              <w:pStyle w:val="TableParagraph"/>
              <w:spacing w:before="0"/>
              <w:ind w:left="0" w:firstLineChars="0" w:firstLine="0"/>
              <w:jc w:val="left"/>
            </w:pPr>
            <w:r w:rsidRPr="00A977BE">
              <w:t>2</w:t>
            </w:r>
          </w:p>
        </w:tc>
        <w:tc>
          <w:tcPr>
            <w:tcW w:w="3783" w:type="pct"/>
            <w:vAlign w:val="center"/>
          </w:tcPr>
          <w:p w14:paraId="24766B11" w14:textId="63C8EA6F" w:rsidR="006A67BE" w:rsidRPr="00A977BE" w:rsidRDefault="002D217C" w:rsidP="006467D2">
            <w:pPr>
              <w:pStyle w:val="TableParagraph"/>
              <w:spacing w:before="0"/>
              <w:ind w:left="0" w:firstLineChars="0" w:firstLine="0"/>
              <w:jc w:val="center"/>
            </w:pPr>
            <w:r w:rsidRPr="00A977BE">
              <w:t>TS</w:t>
            </w:r>
            <w:r w:rsidR="004264D5">
              <w:t xml:space="preserve"> </w:t>
            </w:r>
            <w:r w:rsidRPr="00A977BE">
              <w:t>=</w:t>
            </w:r>
            <w:r w:rsidR="004264D5">
              <w:t xml:space="preserve"> </w:t>
            </w:r>
            <w:r w:rsidRPr="00A977BE">
              <w:t xml:space="preserve">((community dentistry) OR (comprehensive dental care) OR (Dental Care) OR (dental care for children) OR (dental care program) OR (dental care </w:t>
            </w:r>
            <w:proofErr w:type="spellStart"/>
            <w:r w:rsidRPr="00A977BE">
              <w:t>programme</w:t>
            </w:r>
            <w:proofErr w:type="spellEnd"/>
            <w:r w:rsidRPr="00A977BE">
              <w:t xml:space="preserve">) OR (dental caries activity tests) OR (dental esthetics) OR (dental health care) OR (dental health services) OR (dental procedure) OR (dental service) OR (dental stress analysis) OR (dental technique) OR (dental treatment) OR (dental*) OR (denture identification marking) OR (enamel </w:t>
            </w:r>
            <w:proofErr w:type="spellStart"/>
            <w:r w:rsidRPr="00A977BE">
              <w:t>microabrasion</w:t>
            </w:r>
            <w:proofErr w:type="spellEnd"/>
            <w:r w:rsidRPr="00A977BE">
              <w:t xml:space="preserve">) OR (hospital dental service) OR (intraoral </w:t>
            </w:r>
            <w:proofErr w:type="spellStart"/>
            <w:r w:rsidRPr="00A977BE">
              <w:t>electrogalvanism</w:t>
            </w:r>
            <w:proofErr w:type="spellEnd"/>
            <w:r w:rsidRPr="00A977BE">
              <w:t>) OR (tooth bleaching) OR (tooth care) OR (tooth remineralization)) and</w:t>
            </w:r>
            <w:r w:rsidR="006467D2">
              <w:t xml:space="preserve"> </w:t>
            </w:r>
            <w:r w:rsidRPr="00A977BE">
              <w:t>Preprint Citation Index (Exclude</w:t>
            </w:r>
            <w:r w:rsidR="006467D2">
              <w:t>–</w:t>
            </w:r>
            <w:r w:rsidRPr="00A977BE">
              <w:t>Database)</w:t>
            </w:r>
          </w:p>
        </w:tc>
        <w:tc>
          <w:tcPr>
            <w:tcW w:w="684" w:type="pct"/>
            <w:vAlign w:val="center"/>
          </w:tcPr>
          <w:p w14:paraId="6DF63B7F" w14:textId="698CE7B7" w:rsidR="006A67BE" w:rsidRPr="00A977BE" w:rsidRDefault="002D217C" w:rsidP="00A977BE">
            <w:pPr>
              <w:pStyle w:val="TableParagraph"/>
              <w:spacing w:before="0"/>
              <w:ind w:left="0" w:firstLineChars="0" w:firstLine="0"/>
              <w:jc w:val="center"/>
            </w:pPr>
            <w:r w:rsidRPr="00A977BE">
              <w:t>1</w:t>
            </w:r>
            <w:r w:rsidR="006467D2">
              <w:t>,</w:t>
            </w:r>
            <w:r w:rsidRPr="00A977BE">
              <w:t>502</w:t>
            </w:r>
            <w:r w:rsidR="006467D2">
              <w:t>,</w:t>
            </w:r>
            <w:r w:rsidRPr="00A977BE">
              <w:t>692</w:t>
            </w:r>
          </w:p>
        </w:tc>
      </w:tr>
      <w:tr w:rsidR="006A67BE" w:rsidRPr="00A977BE" w14:paraId="035C8965" w14:textId="77777777" w:rsidTr="00A977BE">
        <w:trPr>
          <w:trHeight w:val="20"/>
          <w:jc w:val="center"/>
        </w:trPr>
        <w:tc>
          <w:tcPr>
            <w:tcW w:w="533" w:type="pct"/>
            <w:vAlign w:val="center"/>
          </w:tcPr>
          <w:p w14:paraId="5A3228F9" w14:textId="77777777" w:rsidR="006A67BE" w:rsidRPr="00A977BE" w:rsidRDefault="002D217C" w:rsidP="006B6335">
            <w:pPr>
              <w:pStyle w:val="TableParagraph"/>
              <w:spacing w:before="0"/>
              <w:ind w:left="0" w:firstLineChars="0" w:firstLine="0"/>
              <w:jc w:val="left"/>
            </w:pPr>
            <w:r w:rsidRPr="00A977BE">
              <w:t>3</w:t>
            </w:r>
          </w:p>
        </w:tc>
        <w:tc>
          <w:tcPr>
            <w:tcW w:w="3783" w:type="pct"/>
            <w:vAlign w:val="center"/>
          </w:tcPr>
          <w:p w14:paraId="2322D4FE" w14:textId="33148446" w:rsidR="006A67BE" w:rsidRPr="00A977BE" w:rsidRDefault="002D217C" w:rsidP="006467D2">
            <w:pPr>
              <w:pStyle w:val="TableParagraph"/>
              <w:spacing w:before="0"/>
              <w:ind w:left="0" w:firstLineChars="0" w:firstLine="0"/>
              <w:jc w:val="center"/>
            </w:pPr>
            <w:r w:rsidRPr="00A977BE">
              <w:t>TS</w:t>
            </w:r>
            <w:r w:rsidR="006467D2">
              <w:t xml:space="preserve"> </w:t>
            </w:r>
            <w:r w:rsidRPr="00A977BE">
              <w:t>=</w:t>
            </w:r>
            <w:r w:rsidR="006467D2">
              <w:t xml:space="preserve"> </w:t>
            </w:r>
            <w:r w:rsidRPr="00A977BE">
              <w:t>((</w:t>
            </w:r>
            <w:proofErr w:type="spellStart"/>
            <w:r w:rsidRPr="00A977BE">
              <w:t>anaesthesia</w:t>
            </w:r>
            <w:proofErr w:type="spellEnd"/>
            <w:r w:rsidRPr="00A977BE">
              <w:t>) OR (</w:t>
            </w:r>
            <w:proofErr w:type="spellStart"/>
            <w:r w:rsidRPr="00A977BE">
              <w:t>anaesthetic</w:t>
            </w:r>
            <w:proofErr w:type="spellEnd"/>
            <w:r w:rsidRPr="00A977BE">
              <w:t xml:space="preserve"> action) OR (</w:t>
            </w:r>
            <w:proofErr w:type="spellStart"/>
            <w:r w:rsidRPr="00A977BE">
              <w:t>anaesthetisation</w:t>
            </w:r>
            <w:proofErr w:type="spellEnd"/>
            <w:r w:rsidRPr="00A977BE">
              <w:t>) OR (anaesthetization) OR (anesthesia) OR (anesthetic action) OR (</w:t>
            </w:r>
            <w:proofErr w:type="spellStart"/>
            <w:r w:rsidRPr="00A977BE">
              <w:t>anesthetisation</w:t>
            </w:r>
            <w:proofErr w:type="spellEnd"/>
            <w:r w:rsidRPr="00A977BE">
              <w:t xml:space="preserve">) OR (anesthetization) OR (animal </w:t>
            </w:r>
            <w:proofErr w:type="spellStart"/>
            <w:r w:rsidRPr="00A977BE">
              <w:t>anaesthesia</w:t>
            </w:r>
            <w:proofErr w:type="spellEnd"/>
            <w:r w:rsidRPr="00A977BE">
              <w:t>) OR (animal anesthesia) OR (</w:t>
            </w:r>
            <w:proofErr w:type="spellStart"/>
            <w:r w:rsidRPr="00A977BE">
              <w:t>autoanaesthesia</w:t>
            </w:r>
            <w:proofErr w:type="spellEnd"/>
            <w:r w:rsidRPr="00A977BE">
              <w:t>) OR (</w:t>
            </w:r>
            <w:proofErr w:type="spellStart"/>
            <w:r w:rsidRPr="00A977BE">
              <w:t>autoanesthesia</w:t>
            </w:r>
            <w:proofErr w:type="spellEnd"/>
            <w:r w:rsidRPr="00A977BE">
              <w:t xml:space="preserve">) OR (drop mask </w:t>
            </w:r>
            <w:proofErr w:type="spellStart"/>
            <w:r w:rsidRPr="00A977BE">
              <w:t>anaesthesia</w:t>
            </w:r>
            <w:proofErr w:type="spellEnd"/>
            <w:r w:rsidRPr="00A977BE">
              <w:t>) OR (drop mask anesthesia) OR (narcosis) OR (</w:t>
            </w:r>
            <w:proofErr w:type="spellStart"/>
            <w:r w:rsidRPr="00A977BE">
              <w:t>neuroanaesthesia</w:t>
            </w:r>
            <w:proofErr w:type="spellEnd"/>
            <w:r w:rsidRPr="00A977BE">
              <w:t>) OR (</w:t>
            </w:r>
            <w:proofErr w:type="spellStart"/>
            <w:r w:rsidRPr="00A977BE">
              <w:t>neuroanesthesia</w:t>
            </w:r>
            <w:proofErr w:type="spellEnd"/>
            <w:r w:rsidRPr="00A977BE">
              <w:t xml:space="preserve">) OR (short </w:t>
            </w:r>
            <w:proofErr w:type="spellStart"/>
            <w:r w:rsidRPr="00A977BE">
              <w:t>anaesthesia</w:t>
            </w:r>
            <w:proofErr w:type="spellEnd"/>
            <w:r w:rsidRPr="00A977BE">
              <w:t xml:space="preserve">) OR (short anesthesia) OR (short duration </w:t>
            </w:r>
            <w:proofErr w:type="spellStart"/>
            <w:r w:rsidRPr="00A977BE">
              <w:t>anaesthesia</w:t>
            </w:r>
            <w:proofErr w:type="spellEnd"/>
            <w:r w:rsidRPr="00A977BE">
              <w:t>) OR (short duration anesthesia))</w:t>
            </w:r>
            <w:r w:rsidR="006467D2">
              <w:t xml:space="preserve"> </w:t>
            </w:r>
            <w:r w:rsidRPr="00A977BE">
              <w:t>and Preprint Citation Index (Exclude</w:t>
            </w:r>
            <w:r w:rsidR="006467D2">
              <w:t>–</w:t>
            </w:r>
            <w:r w:rsidRPr="00A977BE">
              <w:t>Database)</w:t>
            </w:r>
          </w:p>
        </w:tc>
        <w:tc>
          <w:tcPr>
            <w:tcW w:w="684" w:type="pct"/>
            <w:vAlign w:val="center"/>
          </w:tcPr>
          <w:p w14:paraId="0A51E8CC" w14:textId="5DA24FD0" w:rsidR="006A67BE" w:rsidRPr="00A977BE" w:rsidRDefault="002D217C" w:rsidP="00A977BE">
            <w:pPr>
              <w:pStyle w:val="TableParagraph"/>
              <w:spacing w:before="0"/>
              <w:ind w:left="0" w:firstLineChars="0" w:firstLine="0"/>
              <w:jc w:val="center"/>
            </w:pPr>
            <w:r w:rsidRPr="00A977BE">
              <w:t>549</w:t>
            </w:r>
            <w:r w:rsidR="006467D2">
              <w:t>,</w:t>
            </w:r>
            <w:r w:rsidRPr="00A977BE">
              <w:t>936</w:t>
            </w:r>
          </w:p>
        </w:tc>
      </w:tr>
      <w:tr w:rsidR="006A67BE" w:rsidRPr="00A977BE" w14:paraId="6D9A8E1C" w14:textId="77777777" w:rsidTr="00A977BE">
        <w:trPr>
          <w:trHeight w:val="20"/>
          <w:jc w:val="center"/>
        </w:trPr>
        <w:tc>
          <w:tcPr>
            <w:tcW w:w="533" w:type="pct"/>
            <w:vAlign w:val="center"/>
          </w:tcPr>
          <w:p w14:paraId="100F8C69" w14:textId="77777777" w:rsidR="006A67BE" w:rsidRPr="00A977BE" w:rsidRDefault="002D217C" w:rsidP="006B6335">
            <w:pPr>
              <w:pStyle w:val="TableParagraph"/>
              <w:spacing w:before="0"/>
              <w:ind w:left="0" w:firstLineChars="0" w:firstLine="0"/>
              <w:jc w:val="left"/>
            </w:pPr>
            <w:r w:rsidRPr="00A977BE">
              <w:t>4</w:t>
            </w:r>
          </w:p>
        </w:tc>
        <w:tc>
          <w:tcPr>
            <w:tcW w:w="3783" w:type="pct"/>
            <w:vAlign w:val="center"/>
          </w:tcPr>
          <w:p w14:paraId="3789A42D" w14:textId="79DC50B5" w:rsidR="006A67BE" w:rsidRPr="00A977BE" w:rsidRDefault="002D217C" w:rsidP="006467D2">
            <w:pPr>
              <w:pStyle w:val="TableParagraph"/>
              <w:spacing w:before="0"/>
              <w:ind w:left="0" w:firstLineChars="0" w:firstLine="0"/>
              <w:jc w:val="center"/>
            </w:pPr>
            <w:r w:rsidRPr="00A977BE">
              <w:t>TS</w:t>
            </w:r>
            <w:r w:rsidR="006467D2">
              <w:t xml:space="preserve"> </w:t>
            </w:r>
            <w:r w:rsidRPr="00A977BE">
              <w:t>=</w:t>
            </w:r>
            <w:r w:rsidR="006467D2">
              <w:t xml:space="preserve"> </w:t>
            </w:r>
            <w:r w:rsidRPr="00A977BE">
              <w:t>((</w:t>
            </w:r>
            <w:proofErr w:type="spellStart"/>
            <w:r w:rsidRPr="00A977BE">
              <w:t>randomised</w:t>
            </w:r>
            <w:proofErr w:type="spellEnd"/>
            <w:r w:rsidRPr="00A977BE">
              <w:t xml:space="preserve"> controlled study) OR (</w:t>
            </w:r>
            <w:proofErr w:type="spellStart"/>
            <w:r w:rsidRPr="00A977BE">
              <w:t>randomised</w:t>
            </w:r>
            <w:proofErr w:type="spellEnd"/>
            <w:r w:rsidRPr="00A977BE">
              <w:t xml:space="preserve"> controlled trial) OR (randomized controlled study) OR (randomized controlled trial) OR (random*) OR (trial, randomized controlled) OR (Clinical Trials,</w:t>
            </w:r>
            <w:r w:rsidR="006467D2">
              <w:t xml:space="preserve"> </w:t>
            </w:r>
            <w:r w:rsidRPr="00A977BE">
              <w:t>Randomized) OR (Trials, Randomized Clinical)) and Preprint Citation Index</w:t>
            </w:r>
            <w:r w:rsidR="00470E9E" w:rsidRPr="00A977BE">
              <w:t xml:space="preserve"> (Exclude–Database)</w:t>
            </w:r>
          </w:p>
        </w:tc>
        <w:tc>
          <w:tcPr>
            <w:tcW w:w="684" w:type="pct"/>
            <w:vAlign w:val="center"/>
          </w:tcPr>
          <w:p w14:paraId="366C237F" w14:textId="50B729C1" w:rsidR="006A67BE" w:rsidRPr="00A977BE" w:rsidRDefault="002D217C" w:rsidP="00A977BE">
            <w:pPr>
              <w:pStyle w:val="TableParagraph"/>
              <w:spacing w:before="0"/>
              <w:ind w:left="0" w:firstLineChars="0" w:firstLine="0"/>
              <w:jc w:val="center"/>
            </w:pPr>
            <w:r w:rsidRPr="00A977BE">
              <w:t>4</w:t>
            </w:r>
            <w:r w:rsidR="006467D2">
              <w:t>,</w:t>
            </w:r>
            <w:r w:rsidRPr="00A977BE">
              <w:t>469</w:t>
            </w:r>
            <w:r w:rsidR="006467D2">
              <w:t>,</w:t>
            </w:r>
            <w:r w:rsidRPr="00A977BE">
              <w:t>074</w:t>
            </w:r>
          </w:p>
        </w:tc>
      </w:tr>
      <w:tr w:rsidR="00470E9E" w:rsidRPr="00A977BE" w14:paraId="069B9C52" w14:textId="77777777" w:rsidTr="00A977BE">
        <w:trPr>
          <w:trHeight w:val="20"/>
          <w:jc w:val="center"/>
        </w:trPr>
        <w:tc>
          <w:tcPr>
            <w:tcW w:w="533" w:type="pct"/>
            <w:vAlign w:val="center"/>
          </w:tcPr>
          <w:p w14:paraId="71C92A50" w14:textId="7B3F81B2" w:rsidR="00470E9E" w:rsidRPr="00A977BE" w:rsidRDefault="00470E9E" w:rsidP="006B6335">
            <w:pPr>
              <w:pStyle w:val="TableParagraph"/>
              <w:spacing w:before="0"/>
              <w:ind w:left="0" w:firstLineChars="0" w:firstLine="0"/>
              <w:jc w:val="left"/>
              <w:rPr>
                <w:rFonts w:eastAsiaTheme="minorEastAsia"/>
              </w:rPr>
            </w:pPr>
            <w:r w:rsidRPr="00A977BE">
              <w:rPr>
                <w:rFonts w:eastAsiaTheme="minorEastAsia" w:hint="eastAsia"/>
              </w:rPr>
              <w:t>5</w:t>
            </w:r>
          </w:p>
        </w:tc>
        <w:tc>
          <w:tcPr>
            <w:tcW w:w="3783" w:type="pct"/>
          </w:tcPr>
          <w:p w14:paraId="4D692F61" w14:textId="724CDD0B" w:rsidR="00470E9E" w:rsidRPr="00A977BE" w:rsidRDefault="00470E9E" w:rsidP="00A977BE">
            <w:pPr>
              <w:pStyle w:val="TableParagraph"/>
              <w:spacing w:before="0"/>
              <w:ind w:left="0" w:firstLineChars="0" w:firstLine="0"/>
              <w:jc w:val="center"/>
            </w:pPr>
            <w:r w:rsidRPr="00A977BE">
              <w:t>#4 AND #3 AND #2 AND #1 and Preprint Citation Index (Exclude</w:t>
            </w:r>
            <w:r w:rsidR="006467D2">
              <w:t>–</w:t>
            </w:r>
            <w:r w:rsidRPr="00A977BE">
              <w:t>Database)</w:t>
            </w:r>
          </w:p>
        </w:tc>
        <w:tc>
          <w:tcPr>
            <w:tcW w:w="684" w:type="pct"/>
          </w:tcPr>
          <w:p w14:paraId="574B80DE" w14:textId="785A156D" w:rsidR="00470E9E" w:rsidRPr="00A977BE" w:rsidRDefault="00470E9E" w:rsidP="00A977BE">
            <w:pPr>
              <w:pStyle w:val="TableParagraph"/>
              <w:spacing w:before="0"/>
              <w:ind w:left="0" w:firstLineChars="0" w:firstLine="0"/>
              <w:jc w:val="center"/>
            </w:pPr>
            <w:r w:rsidRPr="00A977BE">
              <w:t>1226</w:t>
            </w:r>
          </w:p>
        </w:tc>
      </w:tr>
    </w:tbl>
    <w:p w14:paraId="7EF8D36E" w14:textId="050F9935" w:rsidR="006A67BE" w:rsidRDefault="006A67BE" w:rsidP="006467D2">
      <w:pPr>
        <w:ind w:firstLine="420"/>
      </w:pPr>
    </w:p>
    <w:p w14:paraId="4275438C" w14:textId="27AD1BAA" w:rsidR="00A977BE" w:rsidRDefault="00A977BE" w:rsidP="006467D2">
      <w:pPr>
        <w:ind w:firstLine="420"/>
        <w:rPr>
          <w:rFonts w:eastAsiaTheme="minorEastAsia"/>
        </w:rPr>
      </w:pPr>
    </w:p>
    <w:p w14:paraId="370B1F60" w14:textId="77777777" w:rsidR="00A977BE" w:rsidRPr="00A977BE" w:rsidRDefault="00A977BE" w:rsidP="006467D2">
      <w:pPr>
        <w:ind w:firstLine="40"/>
        <w:rPr>
          <w:rFonts w:eastAsiaTheme="minorEastAsia"/>
          <w:sz w:val="2"/>
          <w:szCs w:val="2"/>
        </w:rPr>
      </w:pPr>
    </w:p>
    <w:sectPr w:rsidR="00A977BE" w:rsidRPr="00A977BE" w:rsidSect="00470E9E">
      <w:headerReference w:type="even" r:id="rId7"/>
      <w:headerReference w:type="default" r:id="rId8"/>
      <w:footerReference w:type="even" r:id="rId9"/>
      <w:footerReference w:type="default" r:id="rId10"/>
      <w:headerReference w:type="first" r:id="rId11"/>
      <w:footerReference w:type="first" r:id="rId12"/>
      <w:pgSz w:w="11910" w:h="16840"/>
      <w:pgMar w:top="992" w:right="992" w:bottom="992" w:left="992" w:header="284" w:footer="1134"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49C2" w14:textId="77777777" w:rsidR="008357C3" w:rsidRDefault="008357C3" w:rsidP="0005091A">
      <w:pPr>
        <w:ind w:firstLine="420"/>
      </w:pPr>
      <w:r>
        <w:separator/>
      </w:r>
    </w:p>
  </w:endnote>
  <w:endnote w:type="continuationSeparator" w:id="0">
    <w:p w14:paraId="68C70775" w14:textId="77777777" w:rsidR="008357C3" w:rsidRDefault="008357C3" w:rsidP="0005091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7ADA" w14:textId="77777777" w:rsidR="00AD234E" w:rsidRDefault="00AD234E">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270495"/>
      <w:docPartObj>
        <w:docPartGallery w:val="Page Numbers (Bottom of Page)"/>
        <w:docPartUnique/>
      </w:docPartObj>
    </w:sdtPr>
    <w:sdtEndPr/>
    <w:sdtContent>
      <w:p w14:paraId="3CE91172" w14:textId="7827305D" w:rsidR="0005091A" w:rsidRDefault="0005091A">
        <w:pPr>
          <w:pStyle w:val="a8"/>
          <w:ind w:firstLine="360"/>
          <w:jc w:val="center"/>
        </w:pPr>
        <w:r>
          <w:fldChar w:fldCharType="begin"/>
        </w:r>
        <w:r>
          <w:instrText>PAGE   \* MERGEFORMAT</w:instrText>
        </w:r>
        <w:r>
          <w:fldChar w:fldCharType="separate"/>
        </w:r>
        <w:r>
          <w:rPr>
            <w:lang w:val="zh-CN"/>
          </w:rPr>
          <w:t>2</w:t>
        </w:r>
        <w:r>
          <w:fldChar w:fldCharType="end"/>
        </w:r>
      </w:p>
    </w:sdtContent>
  </w:sdt>
  <w:p w14:paraId="1C0AC622" w14:textId="77777777" w:rsidR="0005091A" w:rsidRDefault="0005091A">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50D6" w14:textId="77777777" w:rsidR="00AD234E" w:rsidRDefault="00AD234E">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F70B4" w14:textId="77777777" w:rsidR="008357C3" w:rsidRDefault="008357C3" w:rsidP="0005091A">
      <w:pPr>
        <w:ind w:firstLine="420"/>
      </w:pPr>
      <w:r>
        <w:separator/>
      </w:r>
    </w:p>
  </w:footnote>
  <w:footnote w:type="continuationSeparator" w:id="0">
    <w:p w14:paraId="64882517" w14:textId="77777777" w:rsidR="008357C3" w:rsidRDefault="008357C3" w:rsidP="0005091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739AB" w14:textId="77777777" w:rsidR="00AD234E" w:rsidRDefault="00AD234E">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DC5B" w14:textId="77777777" w:rsidR="00AD234E" w:rsidRPr="00AD234E" w:rsidRDefault="00AD234E" w:rsidP="00AD234E">
    <w:pPr>
      <w:pStyle w:val="a6"/>
      <w:pBdr>
        <w:bottom w:val="none" w:sz="0" w:space="0" w:color="auto"/>
      </w:pBdr>
      <w:ind w:firstLine="36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F3115" w14:textId="77777777" w:rsidR="00AD234E" w:rsidRDefault="00AD234E">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61A69"/>
    <w:multiLevelType w:val="multilevel"/>
    <w:tmpl w:val="BC76994A"/>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6A67BE"/>
    <w:rsid w:val="0005091A"/>
    <w:rsid w:val="00083B70"/>
    <w:rsid w:val="001C1866"/>
    <w:rsid w:val="00237016"/>
    <w:rsid w:val="002D217C"/>
    <w:rsid w:val="00374F1B"/>
    <w:rsid w:val="004264D5"/>
    <w:rsid w:val="00470E9E"/>
    <w:rsid w:val="00633405"/>
    <w:rsid w:val="006467D2"/>
    <w:rsid w:val="006A67BE"/>
    <w:rsid w:val="006B6335"/>
    <w:rsid w:val="00726191"/>
    <w:rsid w:val="007A250F"/>
    <w:rsid w:val="007F60B7"/>
    <w:rsid w:val="008357C3"/>
    <w:rsid w:val="00836954"/>
    <w:rsid w:val="00A42882"/>
    <w:rsid w:val="00A977BE"/>
    <w:rsid w:val="00AD234E"/>
    <w:rsid w:val="00B565F2"/>
    <w:rsid w:val="00B961E8"/>
    <w:rsid w:val="00E91EE8"/>
    <w:rsid w:val="00F67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900DC"/>
  <w15:docId w15:val="{BF4A1638-1707-487B-A0FD-E87AD042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34E"/>
    <w:pPr>
      <w:autoSpaceDE/>
      <w:autoSpaceDN/>
      <w:ind w:firstLineChars="200" w:firstLine="200"/>
      <w:jc w:val="both"/>
    </w:pPr>
    <w:rPr>
      <w:rFonts w:ascii="Times New Roman" w:eastAsia="Times New Roman" w:hAnsi="Times New Roman" w:cs="Times New Roman"/>
      <w:kern w:val="2"/>
      <w:sz w:val="21"/>
      <w:szCs w:val="21"/>
      <w:lang w:eastAsia="zh-CN"/>
    </w:rPr>
  </w:style>
  <w:style w:type="paragraph" w:styleId="1">
    <w:name w:val="heading 1"/>
    <w:aliases w:val="一级标题"/>
    <w:basedOn w:val="a"/>
    <w:next w:val="a"/>
    <w:link w:val="10"/>
    <w:autoRedefine/>
    <w:uiPriority w:val="1"/>
    <w:qFormat/>
    <w:rsid w:val="00AD234E"/>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AD234E"/>
    <w:pPr>
      <w:keepNext/>
      <w:keepLines/>
      <w:spacing w:beforeLines="50" w:before="156" w:afterLines="50" w:after="156"/>
      <w:ind w:firstLineChars="0" w:firstLine="0"/>
      <w:outlineLvl w:val="1"/>
    </w:pPr>
    <w:rPr>
      <w:b/>
      <w:bCs/>
      <w:i/>
      <w:sz w:val="22"/>
    </w:rPr>
  </w:style>
  <w:style w:type="paragraph" w:styleId="3">
    <w:name w:val="heading 3"/>
    <w:aliases w:val="三级标题"/>
    <w:basedOn w:val="a"/>
    <w:next w:val="a"/>
    <w:link w:val="30"/>
    <w:autoRedefine/>
    <w:uiPriority w:val="9"/>
    <w:unhideWhenUsed/>
    <w:qFormat/>
    <w:rsid w:val="00AD234E"/>
    <w:pPr>
      <w:keepNext/>
      <w:keepLines/>
      <w:spacing w:beforeLines="50" w:before="156" w:afterLines="50" w:after="156"/>
      <w:ind w:firstLineChars="0" w:firstLine="0"/>
      <w:outlineLvl w:val="2"/>
    </w:pPr>
    <w:rPr>
      <w:bCs/>
      <w:i/>
      <w:sz w:val="22"/>
      <w:szCs w:val="32"/>
    </w:rPr>
  </w:style>
  <w:style w:type="paragraph" w:styleId="4">
    <w:name w:val="heading 4"/>
    <w:basedOn w:val="a"/>
    <w:next w:val="a"/>
    <w:link w:val="40"/>
    <w:uiPriority w:val="9"/>
    <w:qFormat/>
    <w:rsid w:val="00AD234E"/>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AD234E"/>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AD234E"/>
    <w:pPr>
      <w:keepNext/>
      <w:keepLines/>
      <w:numPr>
        <w:ilvl w:val="5"/>
        <w:numId w:val="8"/>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AD234E"/>
    <w:pPr>
      <w:keepNext/>
      <w:keepLines/>
      <w:numPr>
        <w:ilvl w:val="6"/>
        <w:numId w:val="8"/>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AD234E"/>
    <w:pPr>
      <w:keepNext/>
      <w:keepLines/>
      <w:numPr>
        <w:ilvl w:val="7"/>
        <w:numId w:val="8"/>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AD234E"/>
    <w:pPr>
      <w:keepNext/>
      <w:keepLines/>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autoRedefine/>
    <w:uiPriority w:val="1"/>
    <w:qFormat/>
    <w:rsid w:val="00AD234E"/>
    <w:pPr>
      <w:autoSpaceDE w:val="0"/>
      <w:autoSpaceDN w:val="0"/>
      <w:adjustRightInd w:val="0"/>
      <w:ind w:firstLine="420"/>
    </w:pPr>
    <w:rPr>
      <w:kern w:val="0"/>
    </w:rPr>
  </w:style>
  <w:style w:type="paragraph" w:styleId="a5">
    <w:name w:val="List Paragraph"/>
    <w:basedOn w:val="a"/>
    <w:uiPriority w:val="1"/>
    <w:qFormat/>
  </w:style>
  <w:style w:type="paragraph" w:customStyle="1" w:styleId="TableParagraph">
    <w:name w:val="Table Paragraph"/>
    <w:basedOn w:val="a"/>
    <w:uiPriority w:val="1"/>
    <w:qFormat/>
    <w:pPr>
      <w:spacing w:before="36"/>
      <w:ind w:left="108"/>
    </w:pPr>
  </w:style>
  <w:style w:type="paragraph" w:styleId="a6">
    <w:name w:val="header"/>
    <w:basedOn w:val="a"/>
    <w:link w:val="a7"/>
    <w:uiPriority w:val="99"/>
    <w:unhideWhenUsed/>
    <w:rsid w:val="00AD234E"/>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uiPriority w:val="99"/>
    <w:rsid w:val="00AD234E"/>
    <w:rPr>
      <w:rFonts w:ascii="Times New Roman" w:eastAsia="Times New Roman" w:hAnsi="Times New Roman" w:cs="Times New Roman"/>
      <w:kern w:val="2"/>
      <w:sz w:val="18"/>
      <w:szCs w:val="18"/>
      <w:lang w:eastAsia="zh-CN"/>
    </w:rPr>
  </w:style>
  <w:style w:type="paragraph" w:styleId="a8">
    <w:name w:val="footer"/>
    <w:basedOn w:val="a"/>
    <w:link w:val="a9"/>
    <w:uiPriority w:val="99"/>
    <w:unhideWhenUsed/>
    <w:rsid w:val="00AD234E"/>
    <w:pPr>
      <w:tabs>
        <w:tab w:val="center" w:pos="4153"/>
        <w:tab w:val="right" w:pos="8306"/>
      </w:tabs>
      <w:snapToGrid w:val="0"/>
      <w:jc w:val="left"/>
    </w:pPr>
    <w:rPr>
      <w:sz w:val="18"/>
      <w:szCs w:val="18"/>
    </w:rPr>
  </w:style>
  <w:style w:type="character" w:customStyle="1" w:styleId="a9">
    <w:name w:val="页脚 字符"/>
    <w:link w:val="a8"/>
    <w:uiPriority w:val="99"/>
    <w:rsid w:val="00AD234E"/>
    <w:rPr>
      <w:rFonts w:ascii="Times New Roman" w:eastAsia="Times New Roman" w:hAnsi="Times New Roman" w:cs="Times New Roman"/>
      <w:kern w:val="2"/>
      <w:sz w:val="18"/>
      <w:szCs w:val="18"/>
      <w:lang w:eastAsia="zh-CN"/>
    </w:rPr>
  </w:style>
  <w:style w:type="character" w:customStyle="1" w:styleId="10">
    <w:name w:val="标题 1 字符"/>
    <w:aliases w:val="一级标题 字符"/>
    <w:link w:val="1"/>
    <w:uiPriority w:val="1"/>
    <w:rsid w:val="00AD234E"/>
    <w:rPr>
      <w:rFonts w:ascii="Times New Roman" w:eastAsia="Times New Roman" w:hAnsi="Times New Roman" w:cs="Book Antiqua"/>
      <w:b/>
      <w:bCs/>
      <w:sz w:val="24"/>
      <w:szCs w:val="20"/>
      <w:lang w:eastAsia="zh-CN"/>
    </w:rPr>
  </w:style>
  <w:style w:type="character" w:customStyle="1" w:styleId="20">
    <w:name w:val="标题 2 字符"/>
    <w:aliases w:val="二级标题 字符"/>
    <w:link w:val="2"/>
    <w:uiPriority w:val="9"/>
    <w:rsid w:val="00AD234E"/>
    <w:rPr>
      <w:rFonts w:ascii="Times New Roman" w:eastAsia="Times New Roman" w:hAnsi="Times New Roman" w:cs="Times New Roman"/>
      <w:b/>
      <w:bCs/>
      <w:i/>
      <w:kern w:val="2"/>
      <w:szCs w:val="21"/>
      <w:lang w:eastAsia="zh-CN"/>
    </w:rPr>
  </w:style>
  <w:style w:type="character" w:customStyle="1" w:styleId="30">
    <w:name w:val="标题 3 字符"/>
    <w:aliases w:val="三级标题 字符"/>
    <w:link w:val="3"/>
    <w:uiPriority w:val="9"/>
    <w:rsid w:val="00AD234E"/>
    <w:rPr>
      <w:rFonts w:ascii="Times New Roman" w:eastAsia="Times New Roman" w:hAnsi="Times New Roman" w:cs="Times New Roman"/>
      <w:bCs/>
      <w:i/>
      <w:kern w:val="2"/>
      <w:szCs w:val="32"/>
      <w:lang w:eastAsia="zh-CN"/>
    </w:rPr>
  </w:style>
  <w:style w:type="character" w:customStyle="1" w:styleId="40">
    <w:name w:val="标题 4 字符"/>
    <w:link w:val="4"/>
    <w:uiPriority w:val="9"/>
    <w:rsid w:val="00AD234E"/>
    <w:rPr>
      <w:rFonts w:ascii="Calibri Light" w:eastAsia="NimbusRomNo9L" w:hAnsi="Calibri Light" w:cs="NimbusRomNo9L"/>
      <w:b/>
      <w:bCs/>
      <w:sz w:val="28"/>
      <w:szCs w:val="28"/>
      <w:lang w:eastAsia="zh-CN"/>
    </w:rPr>
  </w:style>
  <w:style w:type="character" w:customStyle="1" w:styleId="50">
    <w:name w:val="标题 5 字符"/>
    <w:link w:val="5"/>
    <w:uiPriority w:val="9"/>
    <w:rsid w:val="00AD234E"/>
    <w:rPr>
      <w:rFonts w:ascii="Times New Roman" w:eastAsia="Times New Roman" w:hAnsi="Times New Roman" w:cs="Times New Roman"/>
      <w:b/>
      <w:bCs/>
      <w:kern w:val="2"/>
      <w:sz w:val="28"/>
      <w:szCs w:val="28"/>
      <w:lang w:eastAsia="zh-CN"/>
    </w:rPr>
  </w:style>
  <w:style w:type="character" w:customStyle="1" w:styleId="60">
    <w:name w:val="标题 6 字符"/>
    <w:link w:val="6"/>
    <w:uiPriority w:val="9"/>
    <w:rsid w:val="00AD234E"/>
    <w:rPr>
      <w:rFonts w:ascii="等线 Light" w:eastAsia="等线 Light" w:hAnsi="等线 Light" w:cs="Times New Roman"/>
      <w:b/>
      <w:bCs/>
      <w:kern w:val="2"/>
      <w:sz w:val="24"/>
      <w:szCs w:val="24"/>
      <w:lang w:eastAsia="zh-CN"/>
    </w:rPr>
  </w:style>
  <w:style w:type="character" w:customStyle="1" w:styleId="70">
    <w:name w:val="标题 7 字符"/>
    <w:link w:val="7"/>
    <w:uiPriority w:val="9"/>
    <w:rsid w:val="00AD234E"/>
    <w:rPr>
      <w:rFonts w:ascii="Times New Roman" w:eastAsia="Times New Roman" w:hAnsi="Times New Roman" w:cs="Times New Roman"/>
      <w:b/>
      <w:bCs/>
      <w:kern w:val="2"/>
      <w:sz w:val="24"/>
      <w:szCs w:val="24"/>
      <w:lang w:eastAsia="zh-CN"/>
    </w:rPr>
  </w:style>
  <w:style w:type="character" w:customStyle="1" w:styleId="80">
    <w:name w:val="标题 8 字符"/>
    <w:link w:val="8"/>
    <w:uiPriority w:val="9"/>
    <w:rsid w:val="00AD234E"/>
    <w:rPr>
      <w:rFonts w:ascii="等线 Light" w:eastAsia="等线 Light" w:hAnsi="等线 Light" w:cs="Times New Roman"/>
      <w:kern w:val="2"/>
      <w:sz w:val="24"/>
      <w:szCs w:val="24"/>
      <w:lang w:eastAsia="zh-CN"/>
    </w:rPr>
  </w:style>
  <w:style w:type="character" w:customStyle="1" w:styleId="90">
    <w:name w:val="标题 9 字符"/>
    <w:link w:val="9"/>
    <w:uiPriority w:val="9"/>
    <w:semiHidden/>
    <w:rsid w:val="00AD234E"/>
    <w:rPr>
      <w:rFonts w:ascii="等线 Light" w:eastAsia="等线 Light" w:hAnsi="等线 Light" w:cs="Times New Roman"/>
      <w:kern w:val="2"/>
      <w:sz w:val="21"/>
      <w:szCs w:val="21"/>
      <w:lang w:eastAsia="zh-CN"/>
    </w:rPr>
  </w:style>
  <w:style w:type="paragraph" w:customStyle="1" w:styleId="aa">
    <w:name w:val="表题"/>
    <w:basedOn w:val="a"/>
    <w:autoRedefine/>
    <w:qFormat/>
    <w:rsid w:val="00470E9E"/>
    <w:pPr>
      <w:spacing w:beforeLines="100" w:before="240" w:afterLines="100" w:after="240"/>
      <w:ind w:firstLineChars="0" w:firstLine="0"/>
      <w:jc w:val="center"/>
    </w:pPr>
    <w:rPr>
      <w:b/>
    </w:rPr>
  </w:style>
  <w:style w:type="paragraph" w:customStyle="1" w:styleId="ab">
    <w:name w:val="表注"/>
    <w:basedOn w:val="aa"/>
    <w:autoRedefine/>
    <w:qFormat/>
    <w:rsid w:val="00AD234E"/>
    <w:pPr>
      <w:adjustRightInd w:val="0"/>
      <w:snapToGrid w:val="0"/>
      <w:spacing w:beforeLines="0" w:before="0" w:afterLines="0" w:after="0"/>
    </w:pPr>
    <w:rPr>
      <w:b w:val="0"/>
    </w:rPr>
  </w:style>
  <w:style w:type="paragraph" w:customStyle="1" w:styleId="ac">
    <w:name w:val="参考文献"/>
    <w:basedOn w:val="a"/>
    <w:autoRedefine/>
    <w:qFormat/>
    <w:rsid w:val="00AD234E"/>
    <w:pPr>
      <w:ind w:left="360" w:hangingChars="200" w:hanging="360"/>
    </w:pPr>
    <w:rPr>
      <w:rFonts w:eastAsia="等线"/>
      <w:sz w:val="18"/>
      <w:szCs w:val="24"/>
    </w:rPr>
  </w:style>
  <w:style w:type="paragraph" w:customStyle="1" w:styleId="ad">
    <w:name w:val="稿件类型"/>
    <w:basedOn w:val="a"/>
    <w:autoRedefine/>
    <w:qFormat/>
    <w:rsid w:val="00AD234E"/>
    <w:pPr>
      <w:ind w:firstLineChars="0" w:firstLine="0"/>
      <w:jc w:val="left"/>
    </w:pPr>
    <w:rPr>
      <w:rFonts w:eastAsia="宋体"/>
      <w:i/>
      <w:sz w:val="20"/>
    </w:rPr>
  </w:style>
  <w:style w:type="paragraph" w:customStyle="1" w:styleId="ae">
    <w:name w:val="关键词"/>
    <w:basedOn w:val="a"/>
    <w:autoRedefine/>
    <w:qFormat/>
    <w:rsid w:val="00AD234E"/>
    <w:pPr>
      <w:ind w:firstLineChars="0" w:firstLine="0"/>
    </w:pPr>
    <w:rPr>
      <w:noProof/>
    </w:rPr>
  </w:style>
  <w:style w:type="paragraph" w:customStyle="1" w:styleId="af">
    <w:name w:val="机构信息"/>
    <w:basedOn w:val="a"/>
    <w:link w:val="af0"/>
    <w:autoRedefine/>
    <w:qFormat/>
    <w:rsid w:val="00AD234E"/>
    <w:pPr>
      <w:ind w:firstLineChars="0" w:firstLine="0"/>
    </w:pPr>
    <w:rPr>
      <w:i/>
    </w:rPr>
  </w:style>
  <w:style w:type="character" w:customStyle="1" w:styleId="af0">
    <w:name w:val="机构信息 字符"/>
    <w:link w:val="af"/>
    <w:rsid w:val="00AD234E"/>
    <w:rPr>
      <w:rFonts w:ascii="Times New Roman" w:eastAsia="Times New Roman" w:hAnsi="Times New Roman" w:cs="Times New Roman"/>
      <w:i/>
      <w:kern w:val="2"/>
      <w:sz w:val="21"/>
      <w:szCs w:val="21"/>
      <w:lang w:eastAsia="zh-CN"/>
    </w:rPr>
  </w:style>
  <w:style w:type="paragraph" w:customStyle="1" w:styleId="af1">
    <w:name w:val="接收日期"/>
    <w:basedOn w:val="a"/>
    <w:autoRedefine/>
    <w:qFormat/>
    <w:rsid w:val="00AD234E"/>
    <w:pPr>
      <w:ind w:firstLineChars="0" w:firstLine="0"/>
    </w:pPr>
  </w:style>
  <w:style w:type="paragraph" w:styleId="af2">
    <w:name w:val="annotation text"/>
    <w:basedOn w:val="a"/>
    <w:link w:val="af3"/>
    <w:uiPriority w:val="99"/>
    <w:unhideWhenUsed/>
    <w:rsid w:val="00AD234E"/>
    <w:pPr>
      <w:ind w:firstLine="400"/>
    </w:pPr>
    <w:rPr>
      <w:kern w:val="0"/>
      <w:sz w:val="20"/>
      <w:szCs w:val="20"/>
    </w:rPr>
  </w:style>
  <w:style w:type="character" w:customStyle="1" w:styleId="af3">
    <w:name w:val="批注文字 字符"/>
    <w:basedOn w:val="a0"/>
    <w:link w:val="af2"/>
    <w:uiPriority w:val="99"/>
    <w:rsid w:val="00AD234E"/>
    <w:rPr>
      <w:rFonts w:ascii="Times New Roman" w:eastAsia="Times New Roman" w:hAnsi="Times New Roman" w:cs="Times New Roman"/>
      <w:sz w:val="20"/>
      <w:szCs w:val="20"/>
      <w:lang w:eastAsia="zh-CN"/>
    </w:rPr>
  </w:style>
  <w:style w:type="paragraph" w:styleId="af4">
    <w:name w:val="Normal (Web)"/>
    <w:basedOn w:val="a"/>
    <w:uiPriority w:val="99"/>
    <w:unhideWhenUsed/>
    <w:rsid w:val="00AD234E"/>
    <w:pPr>
      <w:spacing w:before="100" w:beforeAutospacing="1" w:after="100" w:afterAutospacing="1"/>
    </w:pPr>
    <w:rPr>
      <w:lang w:eastAsia="en-US"/>
    </w:rPr>
  </w:style>
  <w:style w:type="paragraph" w:customStyle="1" w:styleId="af5">
    <w:name w:val="通讯作者"/>
    <w:basedOn w:val="a"/>
    <w:autoRedefine/>
    <w:qFormat/>
    <w:rsid w:val="00AD234E"/>
    <w:pPr>
      <w:ind w:firstLineChars="0" w:firstLine="0"/>
    </w:pPr>
  </w:style>
  <w:style w:type="paragraph" w:customStyle="1" w:styleId="af6">
    <w:name w:val="图注"/>
    <w:basedOn w:val="ab"/>
    <w:autoRedefine/>
    <w:qFormat/>
    <w:rsid w:val="00AD234E"/>
  </w:style>
  <w:style w:type="table" w:styleId="af7">
    <w:name w:val="Table Grid"/>
    <w:basedOn w:val="a1"/>
    <w:uiPriority w:val="59"/>
    <w:qFormat/>
    <w:rsid w:val="00AD234E"/>
    <w:pPr>
      <w:widowControl/>
      <w:autoSpaceDE/>
      <w:autoSpaceDN/>
    </w:pPr>
    <w:rPr>
      <w:rFonts w:ascii="等线" w:eastAsia="等线" w:hAnsi="等线"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文章标题"/>
    <w:basedOn w:val="a"/>
    <w:link w:val="af9"/>
    <w:autoRedefine/>
    <w:qFormat/>
    <w:rsid w:val="001C1866"/>
    <w:pPr>
      <w:kinsoku w:val="0"/>
      <w:overflowPunct w:val="0"/>
      <w:autoSpaceDE w:val="0"/>
      <w:autoSpaceDN w:val="0"/>
      <w:adjustRightInd w:val="0"/>
      <w:ind w:firstLineChars="0" w:firstLine="0"/>
      <w:jc w:val="center"/>
    </w:pPr>
    <w:rPr>
      <w:rFonts w:eastAsia="宋体"/>
      <w:b/>
      <w:bCs/>
      <w:spacing w:val="-8"/>
      <w:sz w:val="36"/>
      <w:szCs w:val="36"/>
    </w:rPr>
  </w:style>
  <w:style w:type="character" w:customStyle="1" w:styleId="af9">
    <w:name w:val="文章标题 字符"/>
    <w:link w:val="af8"/>
    <w:rsid w:val="001C1866"/>
    <w:rPr>
      <w:rFonts w:ascii="Times New Roman" w:eastAsia="宋体" w:hAnsi="Times New Roman" w:cs="Times New Roman"/>
      <w:b/>
      <w:bCs/>
      <w:spacing w:val="-8"/>
      <w:kern w:val="2"/>
      <w:sz w:val="36"/>
      <w:szCs w:val="36"/>
      <w:lang w:eastAsia="zh-CN"/>
    </w:rPr>
  </w:style>
  <w:style w:type="paragraph" w:customStyle="1" w:styleId="afa">
    <w:name w:val="文章内容"/>
    <w:basedOn w:val="a"/>
    <w:link w:val="afb"/>
    <w:autoRedefine/>
    <w:rsid w:val="00AD234E"/>
    <w:pPr>
      <w:ind w:firstLine="420"/>
    </w:pPr>
    <w:rPr>
      <w:color w:val="000000"/>
    </w:rPr>
  </w:style>
  <w:style w:type="character" w:customStyle="1" w:styleId="afb">
    <w:name w:val="文章内容 字符"/>
    <w:link w:val="afa"/>
    <w:rsid w:val="00AD234E"/>
    <w:rPr>
      <w:rFonts w:ascii="Times New Roman" w:eastAsia="Times New Roman" w:hAnsi="Times New Roman" w:cs="Times New Roman"/>
      <w:color w:val="000000"/>
      <w:kern w:val="2"/>
      <w:sz w:val="21"/>
      <w:szCs w:val="21"/>
      <w:lang w:eastAsia="zh-CN"/>
    </w:rPr>
  </w:style>
  <w:style w:type="character" w:styleId="afc">
    <w:name w:val="line number"/>
    <w:uiPriority w:val="99"/>
    <w:semiHidden/>
    <w:unhideWhenUsed/>
    <w:rsid w:val="00AD234E"/>
  </w:style>
  <w:style w:type="paragraph" w:customStyle="1" w:styleId="afd">
    <w:name w:val="摘要"/>
    <w:basedOn w:val="a"/>
    <w:autoRedefine/>
    <w:qFormat/>
    <w:rsid w:val="00AD234E"/>
    <w:pPr>
      <w:ind w:firstLineChars="0" w:firstLine="0"/>
    </w:pPr>
    <w:rPr>
      <w:noProof/>
    </w:rPr>
  </w:style>
  <w:style w:type="character" w:styleId="afe">
    <w:name w:val="Placeholder Text"/>
    <w:uiPriority w:val="99"/>
    <w:semiHidden/>
    <w:rsid w:val="00AD234E"/>
    <w:rPr>
      <w:color w:val="808080"/>
    </w:rPr>
  </w:style>
  <w:style w:type="character" w:customStyle="1" w:styleId="a4">
    <w:name w:val="正文文本 字符"/>
    <w:link w:val="a3"/>
    <w:uiPriority w:val="1"/>
    <w:rsid w:val="00AD234E"/>
    <w:rPr>
      <w:rFonts w:ascii="Times New Roman" w:eastAsia="Times New Roman" w:hAnsi="Times New Roman" w:cs="Times New Roman"/>
      <w:sz w:val="21"/>
      <w:szCs w:val="21"/>
      <w:lang w:eastAsia="zh-CN"/>
    </w:rPr>
  </w:style>
  <w:style w:type="paragraph" w:customStyle="1" w:styleId="aff">
    <w:name w:val="致谢部分"/>
    <w:basedOn w:val="a3"/>
    <w:link w:val="aff0"/>
    <w:autoRedefine/>
    <w:qFormat/>
    <w:rsid w:val="00AD234E"/>
    <w:pPr>
      <w:ind w:firstLineChars="0" w:firstLine="0"/>
    </w:pPr>
    <w:rPr>
      <w:b/>
      <w:sz w:val="24"/>
      <w:szCs w:val="24"/>
    </w:rPr>
  </w:style>
  <w:style w:type="character" w:customStyle="1" w:styleId="aff0">
    <w:name w:val="致谢部分 字符"/>
    <w:link w:val="aff"/>
    <w:rsid w:val="00AD234E"/>
    <w:rPr>
      <w:rFonts w:ascii="Times New Roman" w:eastAsia="Times New Roman" w:hAnsi="Times New Roman" w:cs="Times New Roman"/>
      <w:b/>
      <w:sz w:val="24"/>
      <w:szCs w:val="24"/>
      <w:lang w:eastAsia="zh-CN"/>
    </w:rPr>
  </w:style>
  <w:style w:type="paragraph" w:customStyle="1" w:styleId="aff1">
    <w:name w:val="作者信息"/>
    <w:basedOn w:val="a"/>
    <w:autoRedefine/>
    <w:qFormat/>
    <w:rsid w:val="00AD234E"/>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1623</Words>
  <Characters>9256</Characters>
  <Application>Microsoft Office Word</Application>
  <DocSecurity>0</DocSecurity>
  <Lines>77</Lines>
  <Paragraphs>21</Paragraphs>
  <ScaleCrop>false</ScaleCrop>
  <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Toedit Judy</dc:creator>
  <cp:lastModifiedBy>Donna Yeo</cp:lastModifiedBy>
  <cp:revision>15</cp:revision>
  <dcterms:created xsi:type="dcterms:W3CDTF">2026-03-05T01:58:00Z</dcterms:created>
  <dcterms:modified xsi:type="dcterms:W3CDTF">2026-07-09T00:52:00Z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Acrobat PDFMaker 21 Word 版</vt:lpwstr>
  </property>
  <property fmtid="{D5CDD505-2E9C-101B-9397-08002B2CF9AE}" pid="4" name="LastSaved">
    <vt:filetime>2026-03-05T00:00:00Z</vt:filetime>
  </property>
</Properties>
</file>